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1BF6" w14:textId="77777777" w:rsidR="000968D8" w:rsidRPr="00C04629" w:rsidRDefault="000968D8" w:rsidP="00C04629">
      <w:pPr>
        <w:pStyle w:val="NoSpacing"/>
      </w:pPr>
    </w:p>
    <w:p w14:paraId="6AC09B69" w14:textId="77777777" w:rsidR="000968D8" w:rsidRPr="000968D8" w:rsidRDefault="000968D8" w:rsidP="004631C3">
      <w:pPr>
        <w:jc w:val="center"/>
        <w:rPr>
          <w:rFonts w:ascii="Times New Roman" w:hAnsi="Times New Roman"/>
          <w:b/>
          <w:sz w:val="16"/>
          <w:szCs w:val="22"/>
        </w:rPr>
      </w:pPr>
    </w:p>
    <w:p w14:paraId="337AA3EC" w14:textId="02EF7582" w:rsidR="00E805F1" w:rsidRDefault="00E805F1" w:rsidP="004631C3">
      <w:pPr>
        <w:jc w:val="center"/>
        <w:rPr>
          <w:rFonts w:ascii="Times New Roman" w:hAnsi="Times New Roman"/>
          <w:b/>
          <w:sz w:val="8"/>
          <w:szCs w:val="4"/>
        </w:rPr>
      </w:pPr>
    </w:p>
    <w:p w14:paraId="7A16EC53" w14:textId="4A9BF804" w:rsidR="004631C3" w:rsidRPr="004631C3" w:rsidRDefault="00E805F1" w:rsidP="004631C3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M</w:t>
      </w:r>
      <w:r w:rsidR="004631C3" w:rsidRPr="004631C3">
        <w:rPr>
          <w:rFonts w:ascii="Times New Roman" w:hAnsi="Times New Roman"/>
          <w:b/>
          <w:sz w:val="28"/>
          <w:szCs w:val="22"/>
        </w:rPr>
        <w:t>ae-Ling Kranz</w:t>
      </w:r>
    </w:p>
    <w:p w14:paraId="5C751C8B" w14:textId="77777777" w:rsidR="004631C3" w:rsidRPr="004631C3" w:rsidRDefault="004631C3" w:rsidP="004631C3">
      <w:pPr>
        <w:jc w:val="center"/>
        <w:rPr>
          <w:rFonts w:ascii="Times New Roman" w:hAnsi="Times New Roman"/>
          <w:b/>
          <w:sz w:val="22"/>
          <w:szCs w:val="22"/>
        </w:rPr>
      </w:pPr>
      <w:r w:rsidRPr="004631C3">
        <w:rPr>
          <w:rFonts w:ascii="Times New Roman" w:hAnsi="Times New Roman"/>
          <w:b/>
          <w:sz w:val="22"/>
          <w:szCs w:val="22"/>
        </w:rPr>
        <w:t>CEO</w:t>
      </w:r>
    </w:p>
    <w:p w14:paraId="13D4EC05" w14:textId="77777777" w:rsidR="004631C3" w:rsidRP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Office 570-523-1134 X105</w:t>
      </w:r>
    </w:p>
    <w:p w14:paraId="6A6F4864" w14:textId="77777777" w:rsidR="004631C3" w:rsidRP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570-447-0647 (Cell)</w:t>
      </w:r>
    </w:p>
    <w:p w14:paraId="4A391698" w14:textId="77777777" w:rsidR="004631C3" w:rsidRPr="004631C3" w:rsidRDefault="00200403" w:rsidP="004631C3">
      <w:pPr>
        <w:jc w:val="center"/>
        <w:rPr>
          <w:rFonts w:ascii="Times New Roman" w:hAnsi="Times New Roman"/>
          <w:sz w:val="16"/>
          <w:szCs w:val="16"/>
        </w:rPr>
      </w:pPr>
      <w:hyperlink r:id="rId8" w:history="1">
        <w:r w:rsidR="004631C3" w:rsidRPr="004631C3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maeling_k@transitionsofpa.org</w:t>
        </w:r>
      </w:hyperlink>
    </w:p>
    <w:p w14:paraId="0B249F23" w14:textId="77777777" w:rsidR="004631C3" w:rsidRP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Birthday: September 9</w:t>
      </w:r>
    </w:p>
    <w:p w14:paraId="16F9B3FF" w14:textId="77777777" w:rsidR="00501A9B" w:rsidRDefault="00501A9B" w:rsidP="004631C3">
      <w:pPr>
        <w:pStyle w:val="NoSpacing"/>
        <w:jc w:val="center"/>
      </w:pPr>
    </w:p>
    <w:p w14:paraId="047AEC8C" w14:textId="77777777" w:rsidR="004631C3" w:rsidRPr="004631C3" w:rsidRDefault="004631C3" w:rsidP="004631C3">
      <w:pPr>
        <w:jc w:val="center"/>
        <w:rPr>
          <w:rFonts w:ascii="Times New Roman" w:hAnsi="Times New Roman"/>
          <w:b/>
          <w:sz w:val="28"/>
          <w:szCs w:val="22"/>
        </w:rPr>
      </w:pPr>
      <w:r w:rsidRPr="004631C3">
        <w:rPr>
          <w:rFonts w:ascii="Times New Roman" w:hAnsi="Times New Roman"/>
          <w:b/>
          <w:sz w:val="28"/>
          <w:szCs w:val="22"/>
        </w:rPr>
        <w:t>Tracy Strosser</w:t>
      </w:r>
    </w:p>
    <w:p w14:paraId="7AD15F18" w14:textId="5C642563" w:rsidR="004631C3" w:rsidRPr="004631C3" w:rsidRDefault="00C34CA5" w:rsidP="004631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Executive</w:t>
      </w:r>
      <w:r w:rsidR="004631C3" w:rsidRPr="004631C3">
        <w:rPr>
          <w:rFonts w:ascii="Times New Roman" w:hAnsi="Times New Roman"/>
          <w:b/>
          <w:sz w:val="22"/>
          <w:szCs w:val="22"/>
        </w:rPr>
        <w:t xml:space="preserve"> Assistant</w:t>
      </w:r>
    </w:p>
    <w:p w14:paraId="4D3A0A50" w14:textId="77777777" w:rsidR="004631C3" w:rsidRP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Office 570-523-1134 x102</w:t>
      </w:r>
    </w:p>
    <w:p w14:paraId="46AA7CCC" w14:textId="09D0094A" w:rsidR="004631C3" w:rsidRP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570-847-5143</w:t>
      </w:r>
      <w:r w:rsidR="00282473">
        <w:rPr>
          <w:rFonts w:ascii="Times New Roman" w:hAnsi="Times New Roman"/>
          <w:sz w:val="18"/>
          <w:szCs w:val="18"/>
        </w:rPr>
        <w:t xml:space="preserve"> (Cell)</w:t>
      </w:r>
    </w:p>
    <w:p w14:paraId="158280DE" w14:textId="66E43115" w:rsidR="004631C3" w:rsidRPr="004631C3" w:rsidRDefault="00200403" w:rsidP="004631C3">
      <w:pPr>
        <w:jc w:val="center"/>
        <w:rPr>
          <w:rFonts w:ascii="Times New Roman" w:hAnsi="Times New Roman"/>
          <w:sz w:val="18"/>
          <w:szCs w:val="18"/>
        </w:rPr>
      </w:pPr>
      <w:hyperlink r:id="rId9" w:history="1">
        <w:r w:rsidR="004631C3" w:rsidRPr="004631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tracy_s@transitionsofpa.org</w:t>
        </w:r>
      </w:hyperlink>
    </w:p>
    <w:p w14:paraId="4A96878F" w14:textId="6BD45586" w:rsid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Birthday: February 16</w:t>
      </w:r>
    </w:p>
    <w:p w14:paraId="7931B379" w14:textId="58735D86" w:rsidR="00282D02" w:rsidRDefault="00282D02" w:rsidP="004631C3">
      <w:pPr>
        <w:pStyle w:val="NoSpacing"/>
        <w:rPr>
          <w:rFonts w:ascii="Times New Roman" w:hAnsi="Times New Roman" w:cs="Times New Roman"/>
        </w:rPr>
      </w:pPr>
    </w:p>
    <w:p w14:paraId="72573639" w14:textId="5CD7D424" w:rsidR="005701EE" w:rsidRDefault="002767B1" w:rsidP="005701EE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88DE5" wp14:editId="7EA1B41E">
                <wp:simplePos x="0" y="0"/>
                <wp:positionH relativeFrom="column">
                  <wp:posOffset>161925</wp:posOffset>
                </wp:positionH>
                <wp:positionV relativeFrom="paragraph">
                  <wp:posOffset>35559</wp:posOffset>
                </wp:positionV>
                <wp:extent cx="34480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2C8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2.8pt" to="284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XepwEAAKIDAAAOAAAAZHJzL2Uyb0RvYy54bWysU01P3DAQvSPxHyzf2WQpRRBtlgOoXKqC&#10;+OjdOOONJdtj2e4m++8ZO7uholUlUC+WY897897zZHU1WsO2EKJG1/LlouYMnMROu03Ln5++nVxw&#10;FpNwnTDooOU7iPxqfXy0GnwDp9ij6SAwInGxGXzL+5R8U1VR9mBFXKAHR5cKgxWJPsOm6oIYiN2a&#10;6rSuz6sBQ+cDSoiRTm+mS74u/EqBTHdKRUjMtJy0pbKGsr7ktVqvRLMJwvda7mWIT6iwQjtqOlPd&#10;iCTYr6D/oLJaBoyo0kKirVApLaF4IDfL+p2bx154KF4onOjnmOL/o5U/ttfuPlAMg49N9PchuxhV&#10;sEwZ7X/SmxZfpJSNJbbdHBuMiUk6/HJ2dlF/pXQl3S0v85b4qokm0/kQ0y2gZXnTcqNddiUasf0e&#10;01R6KCHcm5CySzsDudi4B1BMd9RwklRmBK5NYFtBryukBJeW+9alOsOUNmYG1qXtP4H7+gyFMj8f&#10;Ac+I0hldmsFWOwx/657Gg2Q11R8SmHznCF6w25UnKtHQIJRw90ObJ+337wJ/+7XWrwAAAP//AwBQ&#10;SwMEFAAGAAgAAAAhAPQRZhbbAAAABgEAAA8AAABkcnMvZG93bnJldi54bWxMjkFLw0AQhe+C/2EZ&#10;wYvYjYGEEDMpIuqhntoq6G2THZPQ7GzJbtP47x1Peny8x/e+ar24Uc00hcEzwt0qAUXcejtwh/C2&#10;f74tQIVo2JrRMyF8U4B1fXlRmdL6M29p3sVOCYRDaRD6GI+l1qHtyZmw8kdi6b785EyUOHXaTuYs&#10;cDfqNEly7czA8tCbIz321B52J4fwGXx4et8088thu1nMzWtMP1qLeH21PNyDirTEvzH86os61OLU&#10;+BPboEaENMtkiZDloKTO8kJyg1DkoOtK/9evfwAAAP//AwBQSwECLQAUAAYACAAAACEAtoM4kv4A&#10;AADhAQAAEwAAAAAAAAAAAAAAAAAAAAAAW0NvbnRlbnRfVHlwZXNdLnhtbFBLAQItABQABgAIAAAA&#10;IQA4/SH/1gAAAJQBAAALAAAAAAAAAAAAAAAAAC8BAABfcmVscy8ucmVsc1BLAQItABQABgAIAAAA&#10;IQBF7BXepwEAAKIDAAAOAAAAAAAAAAAAAAAAAC4CAABkcnMvZTJvRG9jLnhtbFBLAQItABQABgAI&#10;AAAAIQD0EWYW2wAAAAYBAAAPAAAAAAAAAAAAAAAAAAEEAABkcnMvZG93bnJldi54bWxQSwUGAAAA&#10;AAQABADzAAAACQUAAAAA&#10;" strokecolor="#5b9bd5 [3204]" strokeweight=".5pt">
                <v:stroke joinstyle="miter"/>
              </v:line>
            </w:pict>
          </mc:Fallback>
        </mc:AlternateContent>
      </w:r>
    </w:p>
    <w:p w14:paraId="55722217" w14:textId="77777777" w:rsidR="005701EE" w:rsidRPr="005701EE" w:rsidRDefault="005701EE" w:rsidP="005701EE">
      <w:pPr>
        <w:jc w:val="center"/>
        <w:rPr>
          <w:rFonts w:ascii="Times New Roman" w:hAnsi="Times New Roman"/>
          <w:b/>
          <w:sz w:val="10"/>
          <w:szCs w:val="6"/>
        </w:rPr>
      </w:pPr>
    </w:p>
    <w:p w14:paraId="4B0E9809" w14:textId="77777777" w:rsidR="00D14279" w:rsidRPr="00A80ED4" w:rsidRDefault="00D14279" w:rsidP="00D14279">
      <w:pPr>
        <w:jc w:val="center"/>
        <w:rPr>
          <w:rFonts w:ascii="Times New Roman" w:hAnsi="Times New Roman"/>
          <w:b/>
          <w:sz w:val="28"/>
          <w:szCs w:val="22"/>
        </w:rPr>
      </w:pPr>
      <w:r w:rsidRPr="00A80ED4">
        <w:rPr>
          <w:rFonts w:ascii="Times New Roman" w:hAnsi="Times New Roman"/>
          <w:b/>
          <w:sz w:val="28"/>
          <w:szCs w:val="22"/>
        </w:rPr>
        <w:t>Jessica Dodson</w:t>
      </w:r>
    </w:p>
    <w:p w14:paraId="09EB6711" w14:textId="77777777" w:rsidR="00D14279" w:rsidRPr="004B761C" w:rsidRDefault="00D14279" w:rsidP="00D14279">
      <w:pPr>
        <w:jc w:val="center"/>
        <w:rPr>
          <w:rFonts w:ascii="Times New Roman" w:hAnsi="Times New Roman"/>
          <w:b/>
          <w:sz w:val="22"/>
          <w:szCs w:val="22"/>
        </w:rPr>
      </w:pPr>
      <w:r w:rsidRPr="004B761C">
        <w:rPr>
          <w:rFonts w:ascii="Times New Roman" w:hAnsi="Times New Roman"/>
          <w:b/>
          <w:sz w:val="22"/>
          <w:szCs w:val="22"/>
        </w:rPr>
        <w:t>Attorney</w:t>
      </w:r>
    </w:p>
    <w:p w14:paraId="26DDA9D4" w14:textId="77777777" w:rsidR="00D14279" w:rsidRPr="004B761C" w:rsidRDefault="00D14279" w:rsidP="00D14279">
      <w:pPr>
        <w:jc w:val="center"/>
        <w:rPr>
          <w:rFonts w:ascii="Times New Roman" w:hAnsi="Times New Roman"/>
          <w:sz w:val="18"/>
          <w:szCs w:val="18"/>
        </w:rPr>
      </w:pPr>
      <w:r w:rsidRPr="004B761C">
        <w:rPr>
          <w:rFonts w:ascii="Times New Roman" w:hAnsi="Times New Roman"/>
          <w:sz w:val="18"/>
          <w:szCs w:val="18"/>
        </w:rPr>
        <w:t>570-</w:t>
      </w:r>
      <w:r>
        <w:rPr>
          <w:rFonts w:ascii="Times New Roman" w:hAnsi="Times New Roman"/>
          <w:sz w:val="18"/>
          <w:szCs w:val="18"/>
        </w:rPr>
        <w:t>238</w:t>
      </w:r>
      <w:r w:rsidRPr="004B761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2975</w:t>
      </w:r>
      <w:r w:rsidRPr="004B761C">
        <w:rPr>
          <w:rFonts w:ascii="Times New Roman" w:hAnsi="Times New Roman"/>
          <w:sz w:val="18"/>
          <w:szCs w:val="18"/>
        </w:rPr>
        <w:t xml:space="preserve"> (Work Cell)</w:t>
      </w:r>
    </w:p>
    <w:p w14:paraId="20C8FBC4" w14:textId="77777777" w:rsidR="00D14279" w:rsidRPr="004B761C" w:rsidRDefault="00D14279" w:rsidP="00D14279">
      <w:pPr>
        <w:jc w:val="center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j</w:t>
      </w:r>
      <w:r w:rsidRPr="004B761C">
        <w:rPr>
          <w:rFonts w:ascii="Times New Roman" w:hAnsi="Times New Roman"/>
          <w:sz w:val="16"/>
          <w:szCs w:val="18"/>
        </w:rPr>
        <w:t>essica_d@transitionsofpa.org</w:t>
      </w:r>
    </w:p>
    <w:p w14:paraId="596F4832" w14:textId="77777777" w:rsidR="00D14279" w:rsidRDefault="00D14279" w:rsidP="00D14279">
      <w:pPr>
        <w:jc w:val="center"/>
        <w:rPr>
          <w:rFonts w:ascii="Times New Roman" w:hAnsi="Times New Roman"/>
          <w:sz w:val="18"/>
          <w:szCs w:val="18"/>
        </w:rPr>
      </w:pPr>
      <w:r w:rsidRPr="004B761C">
        <w:rPr>
          <w:rFonts w:ascii="Times New Roman" w:hAnsi="Times New Roman"/>
          <w:sz w:val="18"/>
          <w:szCs w:val="18"/>
        </w:rPr>
        <w:t>Birthday: November 11</w:t>
      </w:r>
    </w:p>
    <w:p w14:paraId="291D02DC" w14:textId="7AC668B8" w:rsidR="00C34CA5" w:rsidRDefault="00C34CA5" w:rsidP="005701EE">
      <w:pPr>
        <w:jc w:val="center"/>
        <w:rPr>
          <w:rFonts w:ascii="Times New Roman" w:hAnsi="Times New Roman"/>
          <w:b/>
          <w:sz w:val="28"/>
          <w:szCs w:val="22"/>
        </w:rPr>
      </w:pPr>
    </w:p>
    <w:p w14:paraId="52D348F8" w14:textId="0A019923" w:rsidR="00282473" w:rsidRPr="005E75C7" w:rsidRDefault="00D14279" w:rsidP="004631C3">
      <w:pPr>
        <w:jc w:val="center"/>
        <w:rPr>
          <w:rFonts w:ascii="Times New Roman" w:hAnsi="Times New Roman"/>
          <w:b/>
          <w:sz w:val="22"/>
          <w:szCs w:val="18"/>
        </w:rPr>
      </w:pPr>
      <w:r>
        <w:rPr>
          <w:rFonts w:ascii="Times New Roman" w:hAnsi="Times New Roman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55368" wp14:editId="4FBA1AE2">
                <wp:simplePos x="0" y="0"/>
                <wp:positionH relativeFrom="column">
                  <wp:posOffset>200025</wp:posOffset>
                </wp:positionH>
                <wp:positionV relativeFrom="paragraph">
                  <wp:posOffset>46989</wp:posOffset>
                </wp:positionV>
                <wp:extent cx="48387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F2ED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3.7pt" to="396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34qQEAAKIDAAAOAAAAZHJzL2Uyb0RvYy54bWysU8tu2zAQvBfIPxC815LdpjEEyzkkSC5B&#10;GrRN7gy1tAjwhSVryX/fJWUrQVsUaJALQZE7szPD1eZytIbtAaP2ruXLRc0ZOOk77XYtf/xx83HN&#10;WUzCdcJ4By0/QOSX27MPmyE0sPK9Nx0gIxIXmyG0vE8pNFUVZQ9WxIUP4OhSebQi0Sfuqg7FQOzW&#10;VKu6/lINHruAXkKMdHo9XfJt4VcKZPqqVITETMtJWyorlvU5r9V2I5oditBreZQh3qDCCu2o6Ux1&#10;LZJgP1H/QWW1RB+9SgvpbeWV0hKKB3KzrH9z870XAYoXCieGOab4frTyfn/lHpBiGEJsYnjA7GJU&#10;aJkyOjzRmxZfpJSNJbbDHBuMiUk6/Lz+tL6oKV1Jd6v1+cV5jrWaaDJdwJhuwVuWNy032mVXohH7&#10;u5im0lMJ4V6ElF06GMjFxn0DxXRHDSdJZUbgyiDbC3pdISW4tDy2LtUZprQxM7Aubf8JPNZnKJT5&#10;+R/wjCidvUsz2Grn8W/d03iSrKb6UwKT7xzBs+8O5YlKNDQIJdzj0OZJe/1d4C+/1vYXAAAA//8D&#10;AFBLAwQUAAYACAAAACEAILiLLNwAAAAHAQAADwAAAGRycy9kb3ducmV2LnhtbEyOwU7DMBBE70j8&#10;g7VIXBB10gKlIU6FEHAopxaQ4LaJlyRqvI5iNw1/z3KC42ieZl6+nlynRhpC69lAOktAEVfetlwb&#10;eHt9urwFFSKyxc4zGfimAOvi9CTHzPojb2ncxVrJCIcMDTQx9pnWoWrIYZj5nli6Lz84jBKHWtsB&#10;jzLuOj1PkhvtsGV5aLCnh4aq/e7gDHwGHx7fN+X4vN9uJrx4ifOPyhpzfjbd34GKNMU/GH71RR0K&#10;cSr9gW1QnYFFei2kgeUVKKmXq4XkUrh0BbrI9X//4gcAAP//AwBQSwECLQAUAAYACAAAACEAtoM4&#10;kv4AAADhAQAAEwAAAAAAAAAAAAAAAAAAAAAAW0NvbnRlbnRfVHlwZXNdLnhtbFBLAQItABQABgAI&#10;AAAAIQA4/SH/1gAAAJQBAAALAAAAAAAAAAAAAAAAAC8BAABfcmVscy8ucmVsc1BLAQItABQABgAI&#10;AAAAIQApM234qQEAAKIDAAAOAAAAAAAAAAAAAAAAAC4CAABkcnMvZTJvRG9jLnhtbFBLAQItABQA&#10;BgAIAAAAIQAguIss3AAAAAcBAAAPAAAAAAAAAAAAAAAAAAMEAABkcnMvZG93bnJldi54bWxQSwUG&#10;AAAAAAQABADzAAAADAUAAAAA&#10;" strokecolor="#5b9bd5 [3204]" strokeweight=".5pt">
                <v:stroke joinstyle="miter"/>
              </v:line>
            </w:pict>
          </mc:Fallback>
        </mc:AlternateContent>
      </w:r>
    </w:p>
    <w:p w14:paraId="2E3A1B6F" w14:textId="4E9F2157" w:rsidR="003C6021" w:rsidRDefault="003C6021" w:rsidP="003C6021">
      <w:pPr>
        <w:jc w:val="center"/>
        <w:rPr>
          <w:rFonts w:ascii="Times New Roman" w:hAnsi="Times New Roman"/>
          <w:b/>
          <w:sz w:val="28"/>
          <w:szCs w:val="22"/>
        </w:rPr>
      </w:pPr>
    </w:p>
    <w:p w14:paraId="49CEE6BD" w14:textId="77777777" w:rsidR="00220447" w:rsidRPr="00220447" w:rsidRDefault="00220447" w:rsidP="003C6021">
      <w:pPr>
        <w:jc w:val="center"/>
        <w:rPr>
          <w:rFonts w:ascii="Times New Roman" w:hAnsi="Times New Roman"/>
          <w:b/>
          <w:sz w:val="10"/>
          <w:szCs w:val="6"/>
        </w:rPr>
      </w:pPr>
    </w:p>
    <w:p w14:paraId="6939254E" w14:textId="32BA8E2E" w:rsidR="003C6021" w:rsidRPr="00C04629" w:rsidRDefault="00C04629" w:rsidP="003C6021">
      <w:pPr>
        <w:jc w:val="center"/>
        <w:rPr>
          <w:rFonts w:ascii="Times New Roman" w:hAnsi="Times New Roman"/>
          <w:b/>
          <w:sz w:val="28"/>
          <w:szCs w:val="28"/>
        </w:rPr>
      </w:pPr>
      <w:r w:rsidRPr="00C04629">
        <w:rPr>
          <w:rFonts w:ascii="Times New Roman" w:hAnsi="Times New Roman"/>
          <w:b/>
          <w:sz w:val="28"/>
          <w:szCs w:val="28"/>
        </w:rPr>
        <w:t>Hillary Olivares</w:t>
      </w:r>
    </w:p>
    <w:p w14:paraId="5058FFE5" w14:textId="77777777" w:rsidR="003C6021" w:rsidRPr="001713AC" w:rsidRDefault="003C6021" w:rsidP="003C6021">
      <w:pPr>
        <w:jc w:val="center"/>
        <w:rPr>
          <w:rFonts w:ascii="Times New Roman" w:hAnsi="Times New Roman"/>
          <w:b/>
          <w:sz w:val="22"/>
          <w:szCs w:val="22"/>
        </w:rPr>
      </w:pPr>
      <w:r w:rsidRPr="001713AC">
        <w:rPr>
          <w:rFonts w:ascii="Times New Roman" w:hAnsi="Times New Roman"/>
          <w:b/>
          <w:sz w:val="22"/>
          <w:szCs w:val="22"/>
        </w:rPr>
        <w:t>Family Justice Center Coordinator</w:t>
      </w:r>
    </w:p>
    <w:p w14:paraId="015DD6E0" w14:textId="77777777" w:rsidR="003C6021" w:rsidRPr="001713AC" w:rsidRDefault="003C6021" w:rsidP="003C6021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Office 570-495-4647</w:t>
      </w:r>
    </w:p>
    <w:p w14:paraId="1D8C4C74" w14:textId="518B31FA" w:rsidR="00C04629" w:rsidRPr="00E24174" w:rsidRDefault="00C04629" w:rsidP="00C04629">
      <w:pPr>
        <w:jc w:val="center"/>
        <w:rPr>
          <w:rFonts w:ascii="Times New Roman" w:hAnsi="Times New Roman"/>
          <w:sz w:val="18"/>
          <w:szCs w:val="18"/>
        </w:rPr>
      </w:pPr>
      <w:r w:rsidRPr="00E24174">
        <w:rPr>
          <w:rFonts w:ascii="Times New Roman" w:hAnsi="Times New Roman"/>
          <w:sz w:val="18"/>
          <w:szCs w:val="18"/>
        </w:rPr>
        <w:t>570-</w:t>
      </w:r>
      <w:r w:rsidR="001C7B98">
        <w:rPr>
          <w:rFonts w:ascii="Times New Roman" w:hAnsi="Times New Roman"/>
          <w:sz w:val="18"/>
          <w:szCs w:val="18"/>
        </w:rPr>
        <w:t>490</w:t>
      </w:r>
      <w:r w:rsidRPr="00E24174">
        <w:rPr>
          <w:rFonts w:ascii="Times New Roman" w:hAnsi="Times New Roman"/>
          <w:sz w:val="18"/>
          <w:szCs w:val="18"/>
        </w:rPr>
        <w:t>-</w:t>
      </w:r>
      <w:r w:rsidR="001C7B98">
        <w:rPr>
          <w:rFonts w:ascii="Times New Roman" w:hAnsi="Times New Roman"/>
          <w:sz w:val="18"/>
          <w:szCs w:val="18"/>
        </w:rPr>
        <w:t>1627</w:t>
      </w:r>
      <w:r w:rsidRPr="00E24174">
        <w:rPr>
          <w:rFonts w:ascii="Times New Roman" w:hAnsi="Times New Roman"/>
          <w:sz w:val="18"/>
          <w:szCs w:val="18"/>
        </w:rPr>
        <w:t xml:space="preserve"> (Work</w:t>
      </w:r>
      <w:r>
        <w:rPr>
          <w:rFonts w:ascii="Times New Roman" w:hAnsi="Times New Roman"/>
          <w:sz w:val="18"/>
          <w:szCs w:val="18"/>
        </w:rPr>
        <w:t xml:space="preserve"> Cell</w:t>
      </w:r>
      <w:r w:rsidRPr="00E24174">
        <w:rPr>
          <w:rFonts w:ascii="Times New Roman" w:hAnsi="Times New Roman"/>
          <w:sz w:val="18"/>
          <w:szCs w:val="18"/>
        </w:rPr>
        <w:t>)</w:t>
      </w:r>
    </w:p>
    <w:p w14:paraId="2A5DC733" w14:textId="77777777" w:rsidR="00C04629" w:rsidRPr="00E24174" w:rsidRDefault="00C04629" w:rsidP="00C04629">
      <w:pPr>
        <w:jc w:val="center"/>
        <w:rPr>
          <w:rFonts w:ascii="Times New Roman" w:hAnsi="Times New Roman"/>
          <w:sz w:val="18"/>
          <w:szCs w:val="18"/>
        </w:rPr>
      </w:pPr>
      <w:r w:rsidRPr="00E24174">
        <w:rPr>
          <w:rFonts w:ascii="Times New Roman" w:hAnsi="Times New Roman"/>
          <w:sz w:val="18"/>
          <w:szCs w:val="18"/>
        </w:rPr>
        <w:t>570-989-1876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6AAFA6D2" w14:textId="77777777" w:rsidR="00C04629" w:rsidRPr="00E24174" w:rsidRDefault="00C04629" w:rsidP="00C04629">
      <w:pPr>
        <w:jc w:val="center"/>
        <w:rPr>
          <w:rFonts w:ascii="Times New Roman" w:hAnsi="Times New Roman"/>
          <w:sz w:val="18"/>
          <w:szCs w:val="18"/>
        </w:rPr>
      </w:pPr>
      <w:r w:rsidRPr="00E24174">
        <w:rPr>
          <w:rFonts w:ascii="Times New Roman" w:hAnsi="Times New Roman"/>
          <w:sz w:val="18"/>
          <w:szCs w:val="18"/>
        </w:rPr>
        <w:t>hillary_o@transitionsofpa.org</w:t>
      </w:r>
    </w:p>
    <w:p w14:paraId="6F9FC870" w14:textId="77777777" w:rsidR="00C04629" w:rsidRDefault="00C04629" w:rsidP="00C04629">
      <w:pPr>
        <w:jc w:val="center"/>
        <w:rPr>
          <w:rFonts w:ascii="Times New Roman" w:hAnsi="Times New Roman"/>
          <w:b/>
          <w:sz w:val="28"/>
          <w:szCs w:val="22"/>
        </w:rPr>
      </w:pPr>
      <w:r w:rsidRPr="004B761C">
        <w:rPr>
          <w:rFonts w:ascii="Times New Roman" w:hAnsi="Times New Roman"/>
          <w:sz w:val="18"/>
          <w:szCs w:val="18"/>
        </w:rPr>
        <w:t>Birthday: October 2</w:t>
      </w:r>
    </w:p>
    <w:p w14:paraId="4E3C4AC3" w14:textId="77777777" w:rsidR="001C7B98" w:rsidRDefault="001C7B98" w:rsidP="00DD031E">
      <w:pPr>
        <w:rPr>
          <w:rFonts w:ascii="Times New Roman" w:hAnsi="Times New Roman"/>
          <w:b/>
          <w:bCs/>
          <w:sz w:val="28"/>
          <w:szCs w:val="22"/>
        </w:rPr>
      </w:pPr>
    </w:p>
    <w:p w14:paraId="50358CD8" w14:textId="5D60E048" w:rsidR="001C7B98" w:rsidRDefault="001C7B98" w:rsidP="00C04629">
      <w:pPr>
        <w:rPr>
          <w:rFonts w:ascii="Times New Roman" w:hAnsi="Times New Roman"/>
          <w:b/>
          <w:bCs/>
          <w:sz w:val="28"/>
          <w:szCs w:val="22"/>
        </w:rPr>
      </w:pPr>
      <w:r>
        <w:rPr>
          <w:rFonts w:ascii="Times New Roman" w:hAnsi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FB706" wp14:editId="19134B39">
                <wp:simplePos x="0" y="0"/>
                <wp:positionH relativeFrom="margin">
                  <wp:posOffset>-28575</wp:posOffset>
                </wp:positionH>
                <wp:positionV relativeFrom="paragraph">
                  <wp:posOffset>104774</wp:posOffset>
                </wp:positionV>
                <wp:extent cx="4991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F0E22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8.25pt" to="39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FHpwEAAKEDAAAOAAAAZHJzL2Uyb0RvYy54bWysU01v1DAQvVfiP1i+s0lWFHWjzfbQCi4V&#10;VLRw9zrjjSV/aexusv+esbObIkBIIC6WY897897zZHs7WcOOgFF71/FmVXMGTvpeu0PHvz5/eHvD&#10;WUzC9cJ4Bx0/QeS3uzdX2zG0sPaDNz0gIxIX2zF0fEgptFUV5QBWxJUP4OhSebQi0Sceqh7FSOzW&#10;VOu6fl+NHvuAXkKMdHo/X/Jd4VcKZPqsVITETMdJWyorlnWf12q3Fe0BRRi0PMsQ/6DCCu2o6UJ1&#10;L5JgL6h/obJaoo9epZX0tvJKaQnFA7lp6p/cPA0iQPFC4cSwxBT/H638dLxzj0gxjCG2MTxidjEp&#10;tEwZHb7RmxZfpJRNJbbTEhtMiUk6fLfZNE1N6Uq621yvr3Oq1cyS2QLG9BG8ZXnTcaNdNiVacXyI&#10;aS69lBDuVUfZpZOBXGzcF1BM99RvVlRGBO4MsqOgxxVSgkvNuXWpzjCljVmAdWn7R+C5PkOhjM/f&#10;gBdE6exdWsBWO4+/656mi2Q1118SmH3nCPa+P5UXKtHQHJRwzzObB+3H7wJ//bN23wEAAP//AwBQ&#10;SwMEFAAGAAgAAAAhAOiNZ7XdAAAACAEAAA8AAABkcnMvZG93bnJldi54bWxMT0FOw0AMvCPxh5WR&#10;uKB20wraKGRTIQQcyqmFSnBzsiaJmvVG2W0afo85wcn2zGhmnG8m16mRhtB6NrCYJ6CIK29brg28&#10;vz3PUlAhIlvsPJOBbwqwKS4vcsysP/OOxn2slZhwyNBAE2OfaR2qhhyGue+Jhfvyg8Mo51BrO+BZ&#10;zF2nl0my0g5bloQGe3psqDruT87AZ/Dh6bAtx5fjbjvhzWtcflTWmOur6eEeVKQp/onht75Uh0I6&#10;lf7ENqjOwOz2TpSCr2QKv04XspQCpAnoItf/Hyh+AAAA//8DAFBLAQItABQABgAIAAAAIQC2gziS&#10;/gAAAOEBAAATAAAAAAAAAAAAAAAAAAAAAABbQ29udGVudF9UeXBlc10ueG1sUEsBAi0AFAAGAAgA&#10;AAAhADj9If/WAAAAlAEAAAsAAAAAAAAAAAAAAAAALwEAAF9yZWxzLy5yZWxzUEsBAi0AFAAGAAgA&#10;AAAhABvyUUenAQAAoQMAAA4AAAAAAAAAAAAAAAAALgIAAGRycy9lMm9Eb2MueG1sUEsBAi0AFAAG&#10;AAgAAAAhAOiNZ7XdAAAACAEAAA8AAAAAAAAAAAAAAAAAAQQAAGRycy9kb3ducmV2LnhtbFBLBQYA&#10;AAAABAAEAPMAAAAL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53F944E" w14:textId="13A288A5" w:rsidR="00C04629" w:rsidRPr="00220447" w:rsidRDefault="00C04629" w:rsidP="00C04629">
      <w:pPr>
        <w:rPr>
          <w:rFonts w:ascii="Times New Roman" w:hAnsi="Times New Roman"/>
          <w:b/>
          <w:bCs/>
          <w:sz w:val="22"/>
          <w:szCs w:val="18"/>
        </w:rPr>
      </w:pPr>
    </w:p>
    <w:p w14:paraId="243F1BB9" w14:textId="1B3E9D88" w:rsidR="00EB2E7B" w:rsidRPr="0036708E" w:rsidRDefault="00C04629" w:rsidP="00C04629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2"/>
        </w:rPr>
        <w:t xml:space="preserve">       </w:t>
      </w:r>
      <w:r w:rsidR="00EB2E7B">
        <w:rPr>
          <w:rFonts w:ascii="Times New Roman" w:hAnsi="Times New Roman"/>
          <w:b/>
          <w:bCs/>
          <w:sz w:val="28"/>
        </w:rPr>
        <w:t>Nina Blair</w:t>
      </w:r>
    </w:p>
    <w:p w14:paraId="24175DC8" w14:textId="77777777" w:rsidR="00EB2E7B" w:rsidRPr="0036708E" w:rsidRDefault="00EB2E7B" w:rsidP="00EB2E7B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Housing</w:t>
      </w:r>
      <w:r w:rsidRPr="0036708E">
        <w:rPr>
          <w:rFonts w:ascii="Times New Roman" w:hAnsi="Times New Roman" w:cs="Times New Roman"/>
          <w:b/>
          <w:bCs/>
        </w:rPr>
        <w:t xml:space="preserve"> Coordinator</w:t>
      </w:r>
    </w:p>
    <w:p w14:paraId="2F757668" w14:textId="77777777" w:rsidR="00EB2E7B" w:rsidRPr="00A80ED4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570-490-2453 (Work Cell)</w:t>
      </w:r>
      <w:r w:rsidRPr="00DC5FF9">
        <w:rPr>
          <w:rFonts w:ascii="Times New Roman" w:hAnsi="Times New Roman"/>
          <w:sz w:val="18"/>
          <w:szCs w:val="18"/>
        </w:rPr>
        <w:t xml:space="preserve"> </w:t>
      </w:r>
      <w:r w:rsidRPr="00A80ED4">
        <w:rPr>
          <w:rFonts w:ascii="Times New Roman" w:hAnsi="Times New Roman"/>
          <w:sz w:val="18"/>
          <w:szCs w:val="18"/>
        </w:rPr>
        <w:t>570-447-5422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484C48D3" w14:textId="77777777" w:rsidR="00EB2E7B" w:rsidRPr="00A80ED4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nina_b@transitionsofpa.org</w:t>
      </w:r>
    </w:p>
    <w:p w14:paraId="3192A6B6" w14:textId="77777777" w:rsidR="00EB2E7B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Birthday: April 27</w:t>
      </w:r>
    </w:p>
    <w:p w14:paraId="466E1B4F" w14:textId="77777777" w:rsidR="00EB2E7B" w:rsidRDefault="00EB2E7B" w:rsidP="00EB2E7B">
      <w:pPr>
        <w:jc w:val="center"/>
        <w:rPr>
          <w:rFonts w:ascii="Times New Roman" w:hAnsi="Times New Roman"/>
          <w:b/>
          <w:sz w:val="28"/>
          <w:szCs w:val="22"/>
        </w:rPr>
      </w:pPr>
    </w:p>
    <w:p w14:paraId="4D3C3C20" w14:textId="134B2F9B" w:rsidR="00EB2E7B" w:rsidRPr="00380BB4" w:rsidRDefault="00EB2E7B" w:rsidP="00EB2E7B">
      <w:pPr>
        <w:jc w:val="center"/>
        <w:rPr>
          <w:rFonts w:ascii="Times New Roman" w:hAnsi="Times New Roman"/>
          <w:b/>
          <w:sz w:val="28"/>
          <w:szCs w:val="22"/>
        </w:rPr>
      </w:pPr>
      <w:r w:rsidRPr="00380BB4">
        <w:rPr>
          <w:rFonts w:ascii="Times New Roman" w:hAnsi="Times New Roman"/>
          <w:b/>
          <w:sz w:val="28"/>
          <w:szCs w:val="22"/>
        </w:rPr>
        <w:t>Jennifer Taylor</w:t>
      </w:r>
    </w:p>
    <w:p w14:paraId="1ADB7A75" w14:textId="77777777" w:rsidR="00EB2E7B" w:rsidRDefault="00EB2E7B" w:rsidP="00EB2E7B">
      <w:pPr>
        <w:jc w:val="center"/>
        <w:rPr>
          <w:rFonts w:ascii="Times New Roman" w:hAnsi="Times New Roman"/>
          <w:b/>
          <w:iCs/>
          <w:sz w:val="22"/>
          <w:szCs w:val="22"/>
        </w:rPr>
      </w:pPr>
      <w:r w:rsidRPr="00380BB4">
        <w:rPr>
          <w:rFonts w:ascii="Times New Roman" w:hAnsi="Times New Roman"/>
          <w:b/>
          <w:iCs/>
          <w:sz w:val="22"/>
          <w:szCs w:val="22"/>
        </w:rPr>
        <w:t xml:space="preserve">DV Coordinated </w:t>
      </w:r>
    </w:p>
    <w:p w14:paraId="70F5A461" w14:textId="77777777" w:rsidR="00EB2E7B" w:rsidRPr="00380BB4" w:rsidRDefault="00EB2E7B" w:rsidP="00EB2E7B">
      <w:pPr>
        <w:jc w:val="center"/>
        <w:rPr>
          <w:rFonts w:ascii="Times New Roman" w:hAnsi="Times New Roman"/>
          <w:b/>
          <w:iCs/>
          <w:sz w:val="22"/>
          <w:szCs w:val="22"/>
        </w:rPr>
      </w:pPr>
      <w:r w:rsidRPr="00380BB4">
        <w:rPr>
          <w:rFonts w:ascii="Times New Roman" w:hAnsi="Times New Roman"/>
          <w:b/>
          <w:iCs/>
          <w:sz w:val="22"/>
          <w:szCs w:val="22"/>
        </w:rPr>
        <w:t>Entry Specialist</w:t>
      </w:r>
    </w:p>
    <w:p w14:paraId="1AB02131" w14:textId="77777777" w:rsidR="00EB2E7B" w:rsidRPr="00380BB4" w:rsidRDefault="00EB2E7B" w:rsidP="00EB2E7B">
      <w:pPr>
        <w:jc w:val="center"/>
        <w:rPr>
          <w:rFonts w:ascii="Times New Roman" w:hAnsi="Times New Roman"/>
          <w:b/>
          <w:sz w:val="22"/>
          <w:szCs w:val="22"/>
        </w:rPr>
      </w:pPr>
      <w:r w:rsidRPr="00380BB4">
        <w:rPr>
          <w:rFonts w:ascii="Times New Roman" w:hAnsi="Times New Roman"/>
          <w:sz w:val="18"/>
          <w:szCs w:val="18"/>
        </w:rPr>
        <w:t>Office: 570-768-4995 X303</w:t>
      </w:r>
    </w:p>
    <w:p w14:paraId="71F60354" w14:textId="77777777" w:rsidR="00EB2E7B" w:rsidRPr="00380BB4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570-</w:t>
      </w:r>
      <w:r>
        <w:rPr>
          <w:rFonts w:ascii="Times New Roman" w:hAnsi="Times New Roman"/>
          <w:sz w:val="18"/>
          <w:szCs w:val="18"/>
        </w:rPr>
        <w:t>217</w:t>
      </w:r>
      <w:r w:rsidRPr="00380BB4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6435</w:t>
      </w:r>
      <w:r w:rsidRPr="00380BB4">
        <w:rPr>
          <w:rFonts w:ascii="Times New Roman" w:hAnsi="Times New Roman"/>
          <w:sz w:val="18"/>
          <w:szCs w:val="18"/>
        </w:rPr>
        <w:t xml:space="preserve"> (Work Cell)</w:t>
      </w:r>
      <w:r w:rsidRPr="00DC5FF9">
        <w:rPr>
          <w:rFonts w:ascii="Times New Roman" w:hAnsi="Times New Roman"/>
          <w:sz w:val="18"/>
          <w:szCs w:val="18"/>
        </w:rPr>
        <w:t xml:space="preserve"> </w:t>
      </w:r>
      <w:r w:rsidRPr="00380BB4">
        <w:rPr>
          <w:rFonts w:ascii="Times New Roman" w:hAnsi="Times New Roman"/>
          <w:sz w:val="18"/>
          <w:szCs w:val="18"/>
        </w:rPr>
        <w:t>803-556-5139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05EAA601" w14:textId="77777777" w:rsidR="00EB2E7B" w:rsidRPr="00380BB4" w:rsidRDefault="00200403" w:rsidP="00EB2E7B">
      <w:pPr>
        <w:jc w:val="center"/>
        <w:rPr>
          <w:rFonts w:ascii="Times New Roman" w:hAnsi="Times New Roman"/>
          <w:sz w:val="18"/>
          <w:szCs w:val="18"/>
        </w:rPr>
      </w:pPr>
      <w:hyperlink r:id="rId10" w:history="1">
        <w:r w:rsidR="00EB2E7B" w:rsidRPr="00380BB4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jennifer_t@transitionsofpa.org</w:t>
        </w:r>
      </w:hyperlink>
    </w:p>
    <w:p w14:paraId="15EF2AD7" w14:textId="77777777" w:rsidR="00EB2E7B" w:rsidRPr="00380BB4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Birthday: February 26</w:t>
      </w:r>
    </w:p>
    <w:p w14:paraId="044EC5A5" w14:textId="1A305E65" w:rsidR="001713AC" w:rsidRDefault="001713AC" w:rsidP="00282D02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713AC">
        <w:rPr>
          <w:rFonts w:ascii="Times New Roman" w:hAnsi="Times New Roman" w:cs="Times New Roman"/>
          <w:b/>
          <w:i/>
          <w:sz w:val="32"/>
          <w:szCs w:val="28"/>
        </w:rPr>
        <w:t>Administration</w:t>
      </w:r>
    </w:p>
    <w:p w14:paraId="5D01048F" w14:textId="77777777" w:rsidR="001713AC" w:rsidRPr="000968D8" w:rsidRDefault="001713AC" w:rsidP="004631C3">
      <w:pPr>
        <w:pStyle w:val="NoSpacing"/>
        <w:jc w:val="center"/>
        <w:rPr>
          <w:rFonts w:ascii="Times New Roman" w:hAnsi="Times New Roman" w:cs="Times New Roman"/>
          <w:sz w:val="10"/>
          <w:szCs w:val="28"/>
        </w:rPr>
      </w:pPr>
    </w:p>
    <w:p w14:paraId="7F9B173E" w14:textId="77777777" w:rsidR="00C34CA5" w:rsidRPr="00C30A9E" w:rsidRDefault="00C34CA5" w:rsidP="00C34CA5">
      <w:pPr>
        <w:jc w:val="center"/>
        <w:rPr>
          <w:rFonts w:ascii="Times New Roman" w:hAnsi="Times New Roman"/>
          <w:b/>
          <w:sz w:val="28"/>
          <w:szCs w:val="22"/>
        </w:rPr>
      </w:pPr>
      <w:r w:rsidRPr="00C30A9E">
        <w:rPr>
          <w:rFonts w:ascii="Times New Roman" w:hAnsi="Times New Roman"/>
          <w:b/>
          <w:sz w:val="28"/>
          <w:szCs w:val="22"/>
        </w:rPr>
        <w:t>Jan McGrath</w:t>
      </w:r>
    </w:p>
    <w:p w14:paraId="7BD79DA1" w14:textId="77777777" w:rsidR="00C34CA5" w:rsidRPr="00C30A9E" w:rsidRDefault="00C34CA5" w:rsidP="00C34CA5">
      <w:pPr>
        <w:jc w:val="center"/>
        <w:rPr>
          <w:rFonts w:ascii="Times New Roman" w:hAnsi="Times New Roman"/>
          <w:b/>
          <w:sz w:val="22"/>
          <w:szCs w:val="22"/>
        </w:rPr>
      </w:pPr>
      <w:r w:rsidRPr="00C30A9E">
        <w:rPr>
          <w:rFonts w:ascii="Times New Roman" w:hAnsi="Times New Roman"/>
          <w:b/>
          <w:sz w:val="22"/>
          <w:szCs w:val="22"/>
        </w:rPr>
        <w:t>Fiscal Director</w:t>
      </w:r>
    </w:p>
    <w:p w14:paraId="19C73049" w14:textId="77777777" w:rsidR="00C34CA5" w:rsidRPr="00C30A9E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Office 570-523-1134 x 103</w:t>
      </w:r>
    </w:p>
    <w:p w14:paraId="099431AC" w14:textId="77777777" w:rsidR="00C34CA5" w:rsidRPr="00C30A9E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570-713-4126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15423C19" w14:textId="77777777" w:rsidR="00C34CA5" w:rsidRPr="00C30A9E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jan_m@transitionsofpa.org</w:t>
      </w:r>
    </w:p>
    <w:p w14:paraId="29084FCB" w14:textId="77777777" w:rsidR="00C34CA5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Birthday: April 16</w:t>
      </w:r>
    </w:p>
    <w:p w14:paraId="73C7B62F" w14:textId="77777777" w:rsidR="00C34CA5" w:rsidRPr="00C34CA5" w:rsidRDefault="00C34CA5" w:rsidP="00C34CA5">
      <w:pPr>
        <w:jc w:val="center"/>
        <w:rPr>
          <w:rFonts w:ascii="Times New Roman" w:hAnsi="Times New Roman"/>
          <w:b/>
          <w:sz w:val="18"/>
          <w:szCs w:val="14"/>
        </w:rPr>
      </w:pPr>
    </w:p>
    <w:p w14:paraId="4B1AEA7C" w14:textId="4CD71EDC" w:rsidR="00C34CA5" w:rsidRPr="00C30A9E" w:rsidRDefault="00C34CA5" w:rsidP="00C34CA5">
      <w:pPr>
        <w:jc w:val="center"/>
        <w:rPr>
          <w:rFonts w:ascii="Times New Roman" w:hAnsi="Times New Roman"/>
          <w:b/>
          <w:sz w:val="28"/>
          <w:szCs w:val="22"/>
        </w:rPr>
      </w:pPr>
      <w:r w:rsidRPr="00C30A9E">
        <w:rPr>
          <w:rFonts w:ascii="Times New Roman" w:hAnsi="Times New Roman"/>
          <w:b/>
          <w:sz w:val="28"/>
          <w:szCs w:val="22"/>
        </w:rPr>
        <w:t>Aquene Prindle</w:t>
      </w:r>
    </w:p>
    <w:p w14:paraId="62A281BE" w14:textId="77777777" w:rsidR="00C34CA5" w:rsidRPr="00C30A9E" w:rsidRDefault="00C34CA5" w:rsidP="00C34CA5">
      <w:pPr>
        <w:jc w:val="center"/>
        <w:rPr>
          <w:rFonts w:ascii="Times New Roman" w:hAnsi="Times New Roman"/>
          <w:b/>
          <w:sz w:val="22"/>
          <w:szCs w:val="22"/>
        </w:rPr>
      </w:pPr>
      <w:r w:rsidRPr="00C30A9E">
        <w:rPr>
          <w:rFonts w:ascii="Times New Roman" w:hAnsi="Times New Roman"/>
          <w:b/>
          <w:sz w:val="22"/>
          <w:szCs w:val="22"/>
        </w:rPr>
        <w:t>Fiscal and Operations Administrator</w:t>
      </w:r>
    </w:p>
    <w:p w14:paraId="0F58490B" w14:textId="77777777" w:rsidR="00C34CA5" w:rsidRPr="00C30A9E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Office 570-523-1134 x117</w:t>
      </w:r>
    </w:p>
    <w:p w14:paraId="40B645A8" w14:textId="77777777" w:rsidR="00C34CA5" w:rsidRPr="00311A6C" w:rsidRDefault="00200403" w:rsidP="00C34CA5">
      <w:pPr>
        <w:jc w:val="center"/>
        <w:rPr>
          <w:rFonts w:ascii="Times New Roman" w:hAnsi="Times New Roman"/>
          <w:sz w:val="18"/>
          <w:szCs w:val="18"/>
        </w:rPr>
      </w:pPr>
      <w:hyperlink r:id="rId11" w:history="1">
        <w:r w:rsidR="00C34CA5" w:rsidRPr="00311A6C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aquene_p@transitionsofpa.org</w:t>
        </w:r>
      </w:hyperlink>
    </w:p>
    <w:p w14:paraId="2B9B170C" w14:textId="77777777" w:rsidR="00C34CA5" w:rsidRPr="00C30A9E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Birthday: November 7</w:t>
      </w:r>
    </w:p>
    <w:p w14:paraId="2322FDF3" w14:textId="7AA2DD99" w:rsidR="000968D8" w:rsidRDefault="000968D8" w:rsidP="001713AC">
      <w:pPr>
        <w:jc w:val="center"/>
        <w:rPr>
          <w:rFonts w:ascii="Times New Roman" w:hAnsi="Times New Roman"/>
          <w:sz w:val="12"/>
          <w:szCs w:val="18"/>
        </w:rPr>
      </w:pPr>
    </w:p>
    <w:p w14:paraId="0798C58A" w14:textId="7F03B04F" w:rsidR="00C34CA5" w:rsidRDefault="00C34CA5" w:rsidP="005701E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14:paraId="763BDFA9" w14:textId="77777777" w:rsidR="00D14279" w:rsidRPr="00CB6EF6" w:rsidRDefault="00D14279" w:rsidP="00D14279">
      <w:pPr>
        <w:jc w:val="center"/>
        <w:rPr>
          <w:rFonts w:ascii="Times New Roman" w:hAnsi="Times New Roman"/>
          <w:b/>
          <w:i/>
          <w:sz w:val="32"/>
          <w:szCs w:val="18"/>
        </w:rPr>
      </w:pPr>
      <w:r w:rsidRPr="00CB6EF6">
        <w:rPr>
          <w:rFonts w:ascii="Times New Roman" w:hAnsi="Times New Roman"/>
          <w:b/>
          <w:i/>
          <w:sz w:val="32"/>
          <w:szCs w:val="18"/>
        </w:rPr>
        <w:t>TLC</w:t>
      </w:r>
    </w:p>
    <w:p w14:paraId="72005219" w14:textId="77777777" w:rsidR="00D14279" w:rsidRPr="002665D6" w:rsidRDefault="00D14279" w:rsidP="00D14279">
      <w:pPr>
        <w:jc w:val="center"/>
        <w:rPr>
          <w:rFonts w:ascii="Times New Roman" w:hAnsi="Times New Roman"/>
          <w:sz w:val="2"/>
          <w:szCs w:val="10"/>
        </w:rPr>
      </w:pPr>
    </w:p>
    <w:p w14:paraId="115A8517" w14:textId="77777777" w:rsidR="00D14279" w:rsidRPr="00CB6EF6" w:rsidRDefault="00D14279" w:rsidP="00D14279">
      <w:pPr>
        <w:jc w:val="center"/>
        <w:rPr>
          <w:rFonts w:ascii="Times New Roman" w:hAnsi="Times New Roman"/>
          <w:b/>
          <w:sz w:val="28"/>
          <w:szCs w:val="28"/>
        </w:rPr>
      </w:pPr>
      <w:r w:rsidRPr="00CB6EF6">
        <w:rPr>
          <w:rFonts w:ascii="Times New Roman" w:hAnsi="Times New Roman"/>
          <w:b/>
          <w:sz w:val="28"/>
          <w:szCs w:val="28"/>
        </w:rPr>
        <w:t>Joni Bloom</w:t>
      </w:r>
    </w:p>
    <w:p w14:paraId="58B08E82" w14:textId="77777777" w:rsidR="00D14279" w:rsidRPr="00CB6EF6" w:rsidRDefault="00D14279" w:rsidP="00D14279">
      <w:pPr>
        <w:jc w:val="center"/>
        <w:rPr>
          <w:rFonts w:ascii="Times New Roman" w:hAnsi="Times New Roman"/>
          <w:b/>
          <w:sz w:val="22"/>
          <w:szCs w:val="22"/>
        </w:rPr>
      </w:pPr>
      <w:r w:rsidRPr="00CB6EF6">
        <w:rPr>
          <w:rFonts w:ascii="Times New Roman" w:hAnsi="Times New Roman"/>
          <w:b/>
          <w:sz w:val="22"/>
          <w:szCs w:val="22"/>
        </w:rPr>
        <w:t>Legal Assistant</w:t>
      </w:r>
    </w:p>
    <w:p w14:paraId="0857F230" w14:textId="77777777" w:rsidR="00D14279" w:rsidRPr="00CB6EF6" w:rsidRDefault="00D14279" w:rsidP="00D14279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Office 570-768-4601</w:t>
      </w:r>
    </w:p>
    <w:p w14:paraId="30F2D090" w14:textId="77777777" w:rsidR="00D14279" w:rsidRPr="00CB6EF6" w:rsidRDefault="00D14279" w:rsidP="00D14279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570-</w:t>
      </w:r>
      <w:r>
        <w:rPr>
          <w:rFonts w:ascii="Times New Roman" w:hAnsi="Times New Roman"/>
          <w:sz w:val="18"/>
          <w:szCs w:val="18"/>
        </w:rPr>
        <w:t>217</w:t>
      </w:r>
      <w:r w:rsidRPr="00CB6EF6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0969 (Work Cell)</w:t>
      </w:r>
    </w:p>
    <w:p w14:paraId="6E37F5D5" w14:textId="77777777" w:rsidR="00D14279" w:rsidRPr="00CB6EF6" w:rsidRDefault="00D14279" w:rsidP="00D14279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joni_b@transitionsofpa.org</w:t>
      </w:r>
    </w:p>
    <w:p w14:paraId="73DEDE31" w14:textId="77777777" w:rsidR="00D14279" w:rsidRPr="00CB6EF6" w:rsidRDefault="00D14279" w:rsidP="00D14279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Birthday: March 18</w:t>
      </w:r>
    </w:p>
    <w:p w14:paraId="4B8FCD58" w14:textId="77777777" w:rsidR="00C252BA" w:rsidRPr="00C252BA" w:rsidRDefault="00C252BA" w:rsidP="005701EE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8"/>
        </w:rPr>
      </w:pPr>
    </w:p>
    <w:p w14:paraId="058BD18F" w14:textId="77777777" w:rsidR="005701EE" w:rsidRPr="003C6021" w:rsidRDefault="005701EE" w:rsidP="005701EE">
      <w:pPr>
        <w:jc w:val="center"/>
        <w:rPr>
          <w:rFonts w:ascii="Times New Roman" w:hAnsi="Times New Roman"/>
          <w:sz w:val="2"/>
          <w:szCs w:val="8"/>
        </w:rPr>
      </w:pPr>
    </w:p>
    <w:p w14:paraId="1F9323AA" w14:textId="6D473020" w:rsidR="003C6021" w:rsidRPr="00C30A9E" w:rsidRDefault="003C6021" w:rsidP="003C602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30A9E">
        <w:rPr>
          <w:rFonts w:ascii="Times New Roman" w:hAnsi="Times New Roman" w:cs="Times New Roman"/>
          <w:b/>
          <w:i/>
          <w:sz w:val="24"/>
          <w:szCs w:val="28"/>
        </w:rPr>
        <w:t>Family Justice Center</w:t>
      </w:r>
    </w:p>
    <w:p w14:paraId="6ACBE2CF" w14:textId="77777777" w:rsidR="003C6021" w:rsidRPr="00384AAB" w:rsidRDefault="003C6021" w:rsidP="003C6021">
      <w:pPr>
        <w:jc w:val="center"/>
        <w:rPr>
          <w:rFonts w:ascii="Times New Roman" w:hAnsi="Times New Roman"/>
          <w:sz w:val="6"/>
          <w:szCs w:val="14"/>
        </w:rPr>
      </w:pPr>
    </w:p>
    <w:p w14:paraId="2AC905ED" w14:textId="77777777" w:rsidR="003C6021" w:rsidRPr="007A41B4" w:rsidRDefault="003C6021" w:rsidP="003C6021">
      <w:pPr>
        <w:jc w:val="center"/>
        <w:rPr>
          <w:rFonts w:ascii="Times New Roman" w:hAnsi="Times New Roman"/>
          <w:b/>
          <w:sz w:val="10"/>
          <w:szCs w:val="10"/>
        </w:rPr>
      </w:pPr>
    </w:p>
    <w:p w14:paraId="7CF53022" w14:textId="77777777" w:rsidR="003C6021" w:rsidRPr="002D180B" w:rsidRDefault="003C6021" w:rsidP="003C6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Melissa Whistler</w:t>
      </w:r>
    </w:p>
    <w:p w14:paraId="65447CCA" w14:textId="77777777" w:rsidR="003C6021" w:rsidRPr="00C30A9E" w:rsidRDefault="003C6021" w:rsidP="003C6021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Hlk110253248"/>
      <w:r w:rsidRPr="00C30A9E">
        <w:rPr>
          <w:rFonts w:ascii="Times New Roman" w:hAnsi="Times New Roman"/>
          <w:b/>
          <w:sz w:val="22"/>
          <w:szCs w:val="22"/>
        </w:rPr>
        <w:t>Exchange &amp; Visitation Monitor</w:t>
      </w:r>
    </w:p>
    <w:bookmarkEnd w:id="0"/>
    <w:p w14:paraId="0F7435B7" w14:textId="77777777" w:rsidR="003C6021" w:rsidRDefault="003C6021" w:rsidP="003C6021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Office 570-495-4647</w:t>
      </w:r>
    </w:p>
    <w:p w14:paraId="783D6945" w14:textId="77777777" w:rsidR="003C6021" w:rsidRPr="00C30A9E" w:rsidRDefault="003C6021" w:rsidP="003C602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570-541-6593 (Cell)</w:t>
      </w:r>
    </w:p>
    <w:p w14:paraId="66FC7A52" w14:textId="77777777" w:rsidR="003C6021" w:rsidRPr="005301A5" w:rsidRDefault="00200403" w:rsidP="003C6021">
      <w:pPr>
        <w:jc w:val="center"/>
        <w:rPr>
          <w:rFonts w:ascii="Times New Roman" w:hAnsi="Times New Roman"/>
          <w:sz w:val="16"/>
          <w:szCs w:val="16"/>
        </w:rPr>
      </w:pPr>
      <w:hyperlink r:id="rId12" w:history="1">
        <w:r w:rsidR="003C6021" w:rsidRPr="005301A5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melissa_w@transitionsofpa.org</w:t>
        </w:r>
      </w:hyperlink>
    </w:p>
    <w:p w14:paraId="7EED782C" w14:textId="77777777" w:rsidR="003C6021" w:rsidRPr="00341018" w:rsidRDefault="003C6021" w:rsidP="003C6021">
      <w:pPr>
        <w:jc w:val="center"/>
        <w:rPr>
          <w:rFonts w:ascii="Times New Roman" w:hAnsi="Times New Roman"/>
          <w:sz w:val="16"/>
          <w:szCs w:val="16"/>
        </w:rPr>
      </w:pPr>
      <w:r w:rsidRPr="00341018">
        <w:rPr>
          <w:rFonts w:ascii="Times New Roman" w:hAnsi="Times New Roman"/>
          <w:sz w:val="16"/>
          <w:szCs w:val="16"/>
        </w:rPr>
        <w:t xml:space="preserve">Birthday </w:t>
      </w:r>
      <w:r>
        <w:rPr>
          <w:rFonts w:ascii="Times New Roman" w:hAnsi="Times New Roman"/>
          <w:sz w:val="16"/>
          <w:szCs w:val="16"/>
        </w:rPr>
        <w:t>August 27</w:t>
      </w:r>
    </w:p>
    <w:p w14:paraId="14EFFB9B" w14:textId="4C2E3615" w:rsidR="005701EE" w:rsidRDefault="005701EE" w:rsidP="001713AC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18"/>
        </w:rPr>
      </w:pPr>
    </w:p>
    <w:p w14:paraId="23DDAF01" w14:textId="5DEE2A90" w:rsidR="00C04629" w:rsidRDefault="00C04629" w:rsidP="001713AC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18"/>
        </w:rPr>
      </w:pPr>
    </w:p>
    <w:p w14:paraId="14E3BEFE" w14:textId="2176BC3A" w:rsidR="001C7B98" w:rsidRDefault="001C7B98" w:rsidP="001713AC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18"/>
        </w:rPr>
      </w:pPr>
    </w:p>
    <w:p w14:paraId="631FAF32" w14:textId="77777777" w:rsidR="00220447" w:rsidRPr="00220447" w:rsidRDefault="00220447" w:rsidP="001713AC">
      <w:pPr>
        <w:pStyle w:val="NoSpacing"/>
        <w:jc w:val="center"/>
        <w:rPr>
          <w:rFonts w:ascii="Times New Roman" w:hAnsi="Times New Roman" w:cs="Times New Roman"/>
          <w:b/>
          <w:i/>
          <w:sz w:val="12"/>
          <w:szCs w:val="10"/>
        </w:rPr>
      </w:pPr>
    </w:p>
    <w:p w14:paraId="67FD70AA" w14:textId="77777777" w:rsidR="00EB2E7B" w:rsidRDefault="00EB2E7B" w:rsidP="00EB2E7B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Housing</w:t>
      </w:r>
    </w:p>
    <w:p w14:paraId="7C115F1A" w14:textId="77777777" w:rsidR="00EB2E7B" w:rsidRPr="00220447" w:rsidRDefault="00EB2E7B" w:rsidP="00EB2E7B">
      <w:pPr>
        <w:jc w:val="center"/>
        <w:rPr>
          <w:rFonts w:ascii="Times New Roman" w:hAnsi="Times New Roman"/>
          <w:b/>
          <w:sz w:val="8"/>
          <w:szCs w:val="6"/>
        </w:rPr>
      </w:pPr>
    </w:p>
    <w:p w14:paraId="6F8B9F00" w14:textId="00D81103" w:rsidR="00EB2E7B" w:rsidRPr="009343B4" w:rsidRDefault="00EB2E7B" w:rsidP="00EB2E7B">
      <w:pPr>
        <w:jc w:val="center"/>
        <w:rPr>
          <w:rFonts w:ascii="Times New Roman" w:hAnsi="Times New Roman"/>
          <w:b/>
          <w:sz w:val="24"/>
          <w:szCs w:val="22"/>
        </w:rPr>
      </w:pPr>
      <w:r w:rsidRPr="009343B4">
        <w:rPr>
          <w:rFonts w:ascii="Times New Roman" w:hAnsi="Times New Roman"/>
          <w:b/>
          <w:sz w:val="24"/>
          <w:szCs w:val="22"/>
        </w:rPr>
        <w:t>Suzanne Hollenbach</w:t>
      </w:r>
    </w:p>
    <w:p w14:paraId="5A5FBBB5" w14:textId="77777777" w:rsidR="00EB2E7B" w:rsidRPr="00380BB4" w:rsidRDefault="00EB2E7B" w:rsidP="00EB2E7B">
      <w:pPr>
        <w:jc w:val="center"/>
        <w:rPr>
          <w:rFonts w:ascii="Times New Roman" w:hAnsi="Times New Roman"/>
          <w:b/>
          <w:sz w:val="22"/>
          <w:szCs w:val="22"/>
        </w:rPr>
      </w:pPr>
      <w:r w:rsidRPr="00380BB4">
        <w:rPr>
          <w:rFonts w:ascii="Times New Roman" w:hAnsi="Times New Roman"/>
          <w:b/>
          <w:sz w:val="22"/>
          <w:szCs w:val="22"/>
        </w:rPr>
        <w:t>PSH Advocate</w:t>
      </w:r>
    </w:p>
    <w:p w14:paraId="25B10092" w14:textId="77777777" w:rsidR="00EB2E7B" w:rsidRPr="00380BB4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Office 570-495-4647</w:t>
      </w:r>
    </w:p>
    <w:p w14:paraId="126FB782" w14:textId="77777777" w:rsidR="00EB2E7B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570-523-5265(Work Cell)</w:t>
      </w:r>
    </w:p>
    <w:p w14:paraId="62DFC13A" w14:textId="77777777" w:rsidR="00EB2E7B" w:rsidRPr="00380BB4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570-809-1034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3D04C774" w14:textId="77777777" w:rsidR="00EB2E7B" w:rsidRPr="00380BB4" w:rsidRDefault="00EB2E7B" w:rsidP="00EB2E7B">
      <w:pPr>
        <w:jc w:val="center"/>
        <w:rPr>
          <w:rFonts w:ascii="Times New Roman" w:hAnsi="Times New Roman"/>
          <w:sz w:val="16"/>
          <w:szCs w:val="18"/>
        </w:rPr>
      </w:pPr>
      <w:r w:rsidRPr="00380BB4">
        <w:rPr>
          <w:rFonts w:ascii="Times New Roman" w:hAnsi="Times New Roman"/>
          <w:sz w:val="16"/>
          <w:szCs w:val="18"/>
        </w:rPr>
        <w:t>Suzanne_h@transitionsofpa.org</w:t>
      </w:r>
    </w:p>
    <w:p w14:paraId="7B6490DE" w14:textId="77777777" w:rsidR="00EB2E7B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Birthday: February 10</w:t>
      </w:r>
    </w:p>
    <w:p w14:paraId="773597B6" w14:textId="4B70CB5D" w:rsidR="00FD07EA" w:rsidRDefault="00FD07EA" w:rsidP="001713AC">
      <w:pPr>
        <w:jc w:val="center"/>
        <w:rPr>
          <w:rFonts w:ascii="Times New Roman" w:hAnsi="Times New Roman"/>
          <w:sz w:val="6"/>
          <w:szCs w:val="6"/>
        </w:rPr>
      </w:pPr>
    </w:p>
    <w:p w14:paraId="289F79B5" w14:textId="090CD4BF" w:rsidR="00EB2E7B" w:rsidRPr="00220447" w:rsidRDefault="00EB2E7B" w:rsidP="00EB2E7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5F89F8B" w14:textId="321F3DCF" w:rsidR="00EB2E7B" w:rsidRPr="0036708E" w:rsidRDefault="00220447" w:rsidP="00EB2E7B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Adam Hartman</w:t>
      </w:r>
    </w:p>
    <w:p w14:paraId="614886C9" w14:textId="22C98928" w:rsidR="00EB2E7B" w:rsidRPr="00380BB4" w:rsidRDefault="00EB2E7B" w:rsidP="00EB2E7B">
      <w:pPr>
        <w:jc w:val="center"/>
        <w:rPr>
          <w:rFonts w:ascii="Times New Roman" w:hAnsi="Times New Roman"/>
          <w:b/>
          <w:sz w:val="22"/>
          <w:szCs w:val="22"/>
        </w:rPr>
      </w:pPr>
      <w:r w:rsidRPr="00380BB4">
        <w:rPr>
          <w:rFonts w:ascii="Times New Roman" w:hAnsi="Times New Roman"/>
          <w:b/>
          <w:sz w:val="22"/>
          <w:szCs w:val="22"/>
        </w:rPr>
        <w:t>PSH Advocate</w:t>
      </w:r>
    </w:p>
    <w:p w14:paraId="3667C402" w14:textId="1CA88391" w:rsidR="00EB2E7B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Office 570-495-4647</w:t>
      </w:r>
    </w:p>
    <w:p w14:paraId="38C63CA7" w14:textId="77777777" w:rsidR="00220447" w:rsidRPr="000E63F9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570-238-2972 (Work Cell)</w:t>
      </w:r>
    </w:p>
    <w:p w14:paraId="28119907" w14:textId="77777777" w:rsidR="00220447" w:rsidRPr="000E63F9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 w:rsidRPr="000E63F9">
        <w:rPr>
          <w:rFonts w:ascii="Times New Roman" w:hAnsi="Times New Roman"/>
          <w:sz w:val="18"/>
          <w:szCs w:val="18"/>
        </w:rPr>
        <w:t>570-246-3073 (</w:t>
      </w:r>
      <w:r>
        <w:rPr>
          <w:rFonts w:ascii="Times New Roman" w:hAnsi="Times New Roman"/>
          <w:sz w:val="18"/>
          <w:szCs w:val="18"/>
        </w:rPr>
        <w:t>C</w:t>
      </w:r>
      <w:r w:rsidRPr="000E63F9">
        <w:rPr>
          <w:rFonts w:ascii="Times New Roman" w:hAnsi="Times New Roman"/>
          <w:sz w:val="18"/>
          <w:szCs w:val="18"/>
        </w:rPr>
        <w:t>ell)</w:t>
      </w:r>
    </w:p>
    <w:p w14:paraId="46286A86" w14:textId="77777777" w:rsidR="00220447" w:rsidRPr="000E63F9" w:rsidRDefault="00220447" w:rsidP="00220447">
      <w:pPr>
        <w:jc w:val="center"/>
        <w:rPr>
          <w:rFonts w:ascii="Times New Roman" w:hAnsi="Times New Roman"/>
          <w:sz w:val="22"/>
          <w:szCs w:val="18"/>
        </w:rPr>
      </w:pPr>
      <w:r w:rsidRPr="000E63F9">
        <w:rPr>
          <w:rFonts w:ascii="Times New Roman" w:hAnsi="Times New Roman"/>
          <w:sz w:val="18"/>
          <w:szCs w:val="18"/>
        </w:rPr>
        <w:t>adam_h@ transitionsofpa.org</w:t>
      </w:r>
    </w:p>
    <w:p w14:paraId="178B6D60" w14:textId="77777777" w:rsidR="00220447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 w:rsidRPr="000E63F9">
        <w:rPr>
          <w:rFonts w:ascii="Times New Roman" w:hAnsi="Times New Roman"/>
          <w:sz w:val="18"/>
          <w:szCs w:val="18"/>
        </w:rPr>
        <w:t>Birthday: January 6</w:t>
      </w:r>
    </w:p>
    <w:p w14:paraId="55C49C80" w14:textId="038E8EC0" w:rsidR="001C7B98" w:rsidRDefault="001C7B98" w:rsidP="00C34CA5">
      <w:pPr>
        <w:jc w:val="center"/>
        <w:rPr>
          <w:rFonts w:ascii="Times New Roman" w:hAnsi="Times New Roman"/>
          <w:b/>
          <w:sz w:val="18"/>
          <w:szCs w:val="10"/>
        </w:rPr>
      </w:pPr>
    </w:p>
    <w:p w14:paraId="0F0714A0" w14:textId="1DAEEC6F" w:rsidR="00220447" w:rsidRDefault="00220447" w:rsidP="00C34CA5">
      <w:pPr>
        <w:jc w:val="center"/>
        <w:rPr>
          <w:rFonts w:ascii="Times New Roman" w:hAnsi="Times New Roman"/>
          <w:b/>
          <w:sz w:val="18"/>
          <w:szCs w:val="10"/>
        </w:rPr>
      </w:pPr>
    </w:p>
    <w:p w14:paraId="5AB11B8A" w14:textId="77777777" w:rsidR="00220447" w:rsidRDefault="00220447" w:rsidP="00C34CA5">
      <w:pPr>
        <w:jc w:val="center"/>
        <w:rPr>
          <w:rFonts w:ascii="Times New Roman" w:hAnsi="Times New Roman"/>
          <w:b/>
          <w:sz w:val="18"/>
          <w:szCs w:val="10"/>
        </w:rPr>
      </w:pPr>
    </w:p>
    <w:p w14:paraId="1959C8C9" w14:textId="77777777" w:rsidR="00D14279" w:rsidRPr="003C6021" w:rsidRDefault="00D14279" w:rsidP="00C34CA5">
      <w:pPr>
        <w:jc w:val="center"/>
        <w:rPr>
          <w:rFonts w:ascii="Times New Roman" w:hAnsi="Times New Roman"/>
          <w:b/>
          <w:sz w:val="22"/>
          <w:szCs w:val="14"/>
        </w:rPr>
      </w:pPr>
    </w:p>
    <w:p w14:paraId="3536F2AF" w14:textId="0E264F6E" w:rsidR="00C34CA5" w:rsidRPr="001713AC" w:rsidRDefault="00C34CA5" w:rsidP="00C34CA5">
      <w:pPr>
        <w:jc w:val="center"/>
        <w:rPr>
          <w:rFonts w:ascii="Times New Roman" w:hAnsi="Times New Roman"/>
          <w:b/>
          <w:sz w:val="28"/>
          <w:szCs w:val="18"/>
        </w:rPr>
      </w:pPr>
      <w:r w:rsidRPr="001713AC">
        <w:rPr>
          <w:rFonts w:ascii="Times New Roman" w:hAnsi="Times New Roman"/>
          <w:b/>
          <w:sz w:val="28"/>
          <w:szCs w:val="18"/>
        </w:rPr>
        <w:t>Heather Over</w:t>
      </w:r>
    </w:p>
    <w:p w14:paraId="180905F5" w14:textId="77777777" w:rsidR="00C34CA5" w:rsidRPr="001713AC" w:rsidRDefault="00C34CA5" w:rsidP="00C34CA5">
      <w:pPr>
        <w:jc w:val="center"/>
        <w:rPr>
          <w:rFonts w:ascii="Times New Roman" w:hAnsi="Times New Roman"/>
          <w:b/>
          <w:sz w:val="22"/>
          <w:szCs w:val="22"/>
        </w:rPr>
      </w:pPr>
      <w:r w:rsidRPr="001713AC">
        <w:rPr>
          <w:rFonts w:ascii="Times New Roman" w:hAnsi="Times New Roman"/>
          <w:b/>
          <w:sz w:val="22"/>
          <w:szCs w:val="22"/>
        </w:rPr>
        <w:t>Grants and Compliance Director</w:t>
      </w:r>
    </w:p>
    <w:p w14:paraId="2D364E70" w14:textId="77777777" w:rsidR="00C34CA5" w:rsidRPr="001713AC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Office 570-523-1134 x106</w:t>
      </w:r>
    </w:p>
    <w:p w14:paraId="176BEEA4" w14:textId="77777777" w:rsidR="00C34CA5" w:rsidRPr="001713AC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570-768-5738 (Cell)</w:t>
      </w:r>
    </w:p>
    <w:p w14:paraId="22AEB5CA" w14:textId="77777777" w:rsidR="00C34CA5" w:rsidRPr="001713AC" w:rsidRDefault="00C34CA5" w:rsidP="00C34CA5">
      <w:pPr>
        <w:jc w:val="center"/>
        <w:rPr>
          <w:rFonts w:ascii="Times New Roman" w:hAnsi="Times New Roman"/>
          <w:sz w:val="16"/>
          <w:szCs w:val="16"/>
        </w:rPr>
      </w:pPr>
      <w:r w:rsidRPr="001713AC">
        <w:rPr>
          <w:rFonts w:ascii="Times New Roman" w:hAnsi="Times New Roman"/>
          <w:sz w:val="16"/>
          <w:szCs w:val="16"/>
        </w:rPr>
        <w:t>heather_o@transitionsofpa.org</w:t>
      </w:r>
    </w:p>
    <w:p w14:paraId="2380C04E" w14:textId="77777777" w:rsidR="00C34CA5" w:rsidRPr="001713AC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Birthday: February 9</w:t>
      </w:r>
    </w:p>
    <w:p w14:paraId="2B0193C9" w14:textId="77777777" w:rsidR="00C30A9E" w:rsidRDefault="00C30A9E" w:rsidP="00C30A9E">
      <w:pPr>
        <w:jc w:val="center"/>
        <w:rPr>
          <w:rFonts w:ascii="Times New Roman" w:hAnsi="Times New Roman"/>
          <w:sz w:val="18"/>
          <w:szCs w:val="18"/>
        </w:rPr>
      </w:pPr>
    </w:p>
    <w:p w14:paraId="29F7ABAE" w14:textId="2F27396D" w:rsidR="00DD031E" w:rsidRPr="004631C3" w:rsidRDefault="00DD031E" w:rsidP="00DD031E">
      <w:pPr>
        <w:jc w:val="center"/>
        <w:rPr>
          <w:rFonts w:ascii="Times New Roman" w:hAnsi="Times New Roman"/>
          <w:b/>
          <w:sz w:val="28"/>
          <w:szCs w:val="22"/>
        </w:rPr>
      </w:pPr>
      <w:r w:rsidRPr="004631C3">
        <w:rPr>
          <w:rFonts w:ascii="Times New Roman" w:hAnsi="Times New Roman"/>
          <w:b/>
          <w:sz w:val="28"/>
          <w:szCs w:val="22"/>
        </w:rPr>
        <w:t>Shannon Fisher</w:t>
      </w:r>
    </w:p>
    <w:p w14:paraId="1D81E863" w14:textId="12816B5E" w:rsidR="00DD031E" w:rsidRPr="004631C3" w:rsidRDefault="00DD031E" w:rsidP="00DD031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Director</w:t>
      </w:r>
    </w:p>
    <w:p w14:paraId="1BBCDDF5" w14:textId="3049E9CF" w:rsidR="00DD031E" w:rsidRPr="004631C3" w:rsidRDefault="00DD031E" w:rsidP="00DD031E">
      <w:pPr>
        <w:jc w:val="center"/>
        <w:rPr>
          <w:rFonts w:ascii="Times New Roman" w:hAnsi="Times New Roman"/>
          <w:b/>
          <w:sz w:val="22"/>
          <w:szCs w:val="22"/>
        </w:rPr>
      </w:pPr>
      <w:r w:rsidRPr="004631C3">
        <w:rPr>
          <w:rFonts w:ascii="Times New Roman" w:hAnsi="Times New Roman"/>
          <w:sz w:val="18"/>
          <w:szCs w:val="18"/>
        </w:rPr>
        <w:t xml:space="preserve">Office: 570-768-4995 </w:t>
      </w:r>
      <w:r w:rsidR="00AC44C5">
        <w:rPr>
          <w:rFonts w:ascii="Times New Roman" w:hAnsi="Times New Roman"/>
          <w:sz w:val="18"/>
          <w:szCs w:val="18"/>
        </w:rPr>
        <w:t>x</w:t>
      </w:r>
      <w:r w:rsidRPr="004631C3">
        <w:rPr>
          <w:rFonts w:ascii="Times New Roman" w:hAnsi="Times New Roman"/>
          <w:sz w:val="18"/>
          <w:szCs w:val="18"/>
        </w:rPr>
        <w:t>307</w:t>
      </w:r>
    </w:p>
    <w:p w14:paraId="379BB820" w14:textId="77777777" w:rsidR="00DD031E" w:rsidRPr="004631C3" w:rsidRDefault="00DD031E" w:rsidP="00DD031E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570-490-0410 (Work Cell)</w:t>
      </w:r>
      <w:r w:rsidRPr="00BA77E5">
        <w:rPr>
          <w:rFonts w:ascii="Times New Roman" w:hAnsi="Times New Roman"/>
          <w:sz w:val="18"/>
          <w:szCs w:val="18"/>
        </w:rPr>
        <w:t xml:space="preserve"> </w:t>
      </w:r>
      <w:r w:rsidRPr="004631C3">
        <w:rPr>
          <w:rFonts w:ascii="Times New Roman" w:hAnsi="Times New Roman"/>
          <w:sz w:val="18"/>
          <w:szCs w:val="18"/>
        </w:rPr>
        <w:t>570-204-2337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6BF37F56" w14:textId="6CBF5880" w:rsidR="00DD031E" w:rsidRPr="004631C3" w:rsidRDefault="00DD031E" w:rsidP="00DD031E">
      <w:pPr>
        <w:jc w:val="center"/>
        <w:rPr>
          <w:rFonts w:ascii="Times New Roman" w:hAnsi="Times New Roman"/>
          <w:sz w:val="16"/>
          <w:szCs w:val="18"/>
        </w:rPr>
      </w:pPr>
      <w:r w:rsidRPr="004631C3">
        <w:rPr>
          <w:rFonts w:ascii="Times New Roman" w:hAnsi="Times New Roman"/>
          <w:sz w:val="16"/>
          <w:szCs w:val="18"/>
        </w:rPr>
        <w:t>shannon_f@transitionsofpa.org</w:t>
      </w:r>
    </w:p>
    <w:p w14:paraId="0E051C5B" w14:textId="6620BB3B" w:rsidR="00C34CA5" w:rsidRDefault="00DD031E" w:rsidP="00C34CA5">
      <w:pPr>
        <w:jc w:val="center"/>
        <w:rPr>
          <w:rFonts w:ascii="Times New Roman" w:hAnsi="Times New Roman"/>
          <w:b/>
          <w:sz w:val="28"/>
          <w:szCs w:val="22"/>
        </w:rPr>
      </w:pPr>
      <w:r w:rsidRPr="004631C3">
        <w:rPr>
          <w:rFonts w:ascii="Times New Roman" w:hAnsi="Times New Roman"/>
          <w:sz w:val="18"/>
          <w:szCs w:val="18"/>
        </w:rPr>
        <w:t>Birthday: September 13</w:t>
      </w:r>
      <w:r w:rsidR="00C34CA5" w:rsidRPr="00C34CA5">
        <w:rPr>
          <w:rFonts w:ascii="Times New Roman" w:hAnsi="Times New Roman"/>
          <w:b/>
          <w:sz w:val="28"/>
          <w:szCs w:val="22"/>
        </w:rPr>
        <w:t xml:space="preserve"> </w:t>
      </w:r>
    </w:p>
    <w:p w14:paraId="68912630" w14:textId="10BBB04F" w:rsidR="00C34CA5" w:rsidRPr="00C34CA5" w:rsidRDefault="00D14279" w:rsidP="00C34CA5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C202B" wp14:editId="7AC527AE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0" cy="1247775"/>
                <wp:effectExtent l="0" t="0" r="3810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786D3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9pt" to=".3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1MowEAAJ4DAAAOAAAAZHJzL2Uyb0RvYy54bWysU01v3CAQvUfqf0Dcu/au2mxkrTeHRM2l&#10;SqLm407wsEYCBgFde/99YbzrRE1UqVUvCMO8N+89xpvL0Rq2hxA1upYvFzVn4CR22u1a/vT47fMF&#10;ZzEJ1wmDDlp+gMgvt5/ONoNvYIU9mg4CyyQuNoNveZ+Sb6oqyh6siAv04PKlwmBFyp9hV3VBDJnd&#10;mmpV1+fVgKHzASXEmE+vp0u+JX6lQKY7pSIkZlqetSVaA60vZa22G9HsgvC9lkcZ4h9UWKFdbjpT&#10;XYsk2M+g31FZLQNGVGkh0VaolJZAHrKbZf2bm4deeCAvOZzo55ji/6OVt/srdx9yDIOPTfT3obgY&#10;VbBMGe2f85uSr6yUjRTbYY4NxsTkdCjz6XL1Zb1efy2RVhNFofIhphtAy8qm5Ua74kg0Yv89pqn0&#10;VJJxryJolw4GSrFxP0Ax3eVmkxyaD7gyge1FflkhJbi0PLam6gJT2pgZWFPbPwKP9QUKNDt/A54R&#10;1BldmsFWOwwfdU/jSbKa6k8JTL5LBC/YHeh5KJo8BBTucWDLlL39Jvjrb7X9BQAA//8DAFBLAwQU&#10;AAYACAAAACEAn8RbGdgAAAADAQAADwAAAGRycy9kb3ducmV2LnhtbEyOQU/CQBCF7yb8h82YeDGw&#10;FROCtVtCjHqAE6gJ3qbdsW3ozjbdpdR/z3iS4zfv5c2XrUbXqoH60Hg28DBLQBGX3jZcGfj8eJsu&#10;QYWIbLH1TAZ+KcAqn9xkmFp/5h0N+1gpGeGQooE6xi7VOpQ1OQwz3xFL9uN7h1Gwr7Tt8SzjrtXz&#10;JFlohw3Lhxo7eqmpPO5PzsB38OH1a1MM78fdZsT7bZwfSmvM3e24fgYVaYz/ZfjTF3XIxanwJ7ZB&#10;tQYW0pOr6EsoUAg8LR9B55m+ds8vAAAA//8DAFBLAQItABQABgAIAAAAIQC2gziS/gAAAOEBAAAT&#10;AAAAAAAAAAAAAAAAAAAAAABbQ29udGVudF9UeXBlc10ueG1sUEsBAi0AFAAGAAgAAAAhADj9If/W&#10;AAAAlAEAAAsAAAAAAAAAAAAAAAAALwEAAF9yZWxzLy5yZWxzUEsBAi0AFAAGAAgAAAAhAA3NjUyj&#10;AQAAngMAAA4AAAAAAAAAAAAAAAAALgIAAGRycy9lMm9Eb2MueG1sUEsBAi0AFAAGAAgAAAAhAJ/E&#10;WxnYAAAAAwEAAA8AAAAAAAAAAAAAAAAA/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</w:p>
    <w:p w14:paraId="6788D160" w14:textId="566CD489" w:rsidR="00C34CA5" w:rsidRPr="00282D02" w:rsidRDefault="00E805F1" w:rsidP="00C34CA5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Ali Goetcheus</w:t>
      </w:r>
    </w:p>
    <w:p w14:paraId="06D550E8" w14:textId="2ED0B9BA" w:rsidR="00C34CA5" w:rsidRPr="00282D02" w:rsidRDefault="00C34CA5" w:rsidP="00C34CA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Director</w:t>
      </w:r>
    </w:p>
    <w:p w14:paraId="408D7F84" w14:textId="4DF181C4" w:rsidR="00C34CA5" w:rsidRPr="00282D02" w:rsidRDefault="00C34CA5" w:rsidP="00C34CA5">
      <w:pPr>
        <w:jc w:val="center"/>
        <w:rPr>
          <w:rFonts w:ascii="Times New Roman" w:hAnsi="Times New Roman"/>
          <w:b/>
          <w:sz w:val="22"/>
          <w:szCs w:val="22"/>
        </w:rPr>
      </w:pPr>
      <w:r w:rsidRPr="00282D02">
        <w:rPr>
          <w:rFonts w:ascii="Times New Roman" w:hAnsi="Times New Roman"/>
          <w:sz w:val="18"/>
          <w:szCs w:val="18"/>
        </w:rPr>
        <w:t xml:space="preserve">Office: 570-768-4995 </w:t>
      </w:r>
      <w:r w:rsidR="00AC44C5">
        <w:rPr>
          <w:rFonts w:ascii="Times New Roman" w:hAnsi="Times New Roman"/>
          <w:sz w:val="18"/>
          <w:szCs w:val="18"/>
        </w:rPr>
        <w:t>x311</w:t>
      </w:r>
    </w:p>
    <w:p w14:paraId="0F61BD61" w14:textId="7116F456" w:rsidR="00C34CA5" w:rsidRPr="00282D02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>570-</w:t>
      </w:r>
      <w:r w:rsidR="00C60244">
        <w:rPr>
          <w:rFonts w:ascii="Times New Roman" w:hAnsi="Times New Roman"/>
          <w:sz w:val="18"/>
          <w:szCs w:val="18"/>
        </w:rPr>
        <w:t>217</w:t>
      </w:r>
      <w:r w:rsidRPr="00282D02">
        <w:rPr>
          <w:rFonts w:ascii="Times New Roman" w:hAnsi="Times New Roman"/>
          <w:sz w:val="18"/>
          <w:szCs w:val="18"/>
        </w:rPr>
        <w:t>-</w:t>
      </w:r>
      <w:r w:rsidR="00C60244">
        <w:rPr>
          <w:rFonts w:ascii="Times New Roman" w:hAnsi="Times New Roman"/>
          <w:sz w:val="18"/>
          <w:szCs w:val="18"/>
        </w:rPr>
        <w:t>3614</w:t>
      </w:r>
      <w:r w:rsidRPr="00282D02">
        <w:rPr>
          <w:rFonts w:ascii="Times New Roman" w:hAnsi="Times New Roman"/>
          <w:sz w:val="18"/>
          <w:szCs w:val="18"/>
        </w:rPr>
        <w:t xml:space="preserve"> (Work Cell)</w:t>
      </w:r>
      <w:r w:rsidRPr="00DC5FF9">
        <w:rPr>
          <w:rFonts w:ascii="Times New Roman" w:hAnsi="Times New Roman"/>
          <w:sz w:val="18"/>
          <w:szCs w:val="18"/>
        </w:rPr>
        <w:t xml:space="preserve"> </w:t>
      </w:r>
      <w:r w:rsidR="00A224FC">
        <w:rPr>
          <w:rFonts w:ascii="Times New Roman" w:hAnsi="Times New Roman"/>
          <w:sz w:val="18"/>
          <w:szCs w:val="18"/>
        </w:rPr>
        <w:t>219</w:t>
      </w:r>
      <w:r w:rsidRPr="00282D02">
        <w:rPr>
          <w:rFonts w:ascii="Times New Roman" w:hAnsi="Times New Roman"/>
          <w:sz w:val="18"/>
          <w:szCs w:val="18"/>
        </w:rPr>
        <w:t>-</w:t>
      </w:r>
      <w:r w:rsidR="00A224FC">
        <w:rPr>
          <w:rFonts w:ascii="Times New Roman" w:hAnsi="Times New Roman"/>
          <w:sz w:val="18"/>
          <w:szCs w:val="18"/>
        </w:rPr>
        <w:t>310-9611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33AADE39" w14:textId="781138E6" w:rsidR="00C34CA5" w:rsidRPr="00282D02" w:rsidRDefault="00ED3491" w:rsidP="00C34CA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ali_g</w:t>
      </w:r>
      <w:r w:rsidR="00C34CA5" w:rsidRPr="00282D02">
        <w:rPr>
          <w:rFonts w:ascii="Times New Roman" w:hAnsi="Times New Roman"/>
          <w:sz w:val="18"/>
          <w:szCs w:val="18"/>
        </w:rPr>
        <w:t>@transitionsofpa.org</w:t>
      </w:r>
    </w:p>
    <w:p w14:paraId="3D1BFC16" w14:textId="6EBC72A1" w:rsidR="00C34CA5" w:rsidRPr="00282D02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 xml:space="preserve">Birthday: </w:t>
      </w:r>
      <w:r w:rsidR="00AB6028">
        <w:rPr>
          <w:rFonts w:ascii="Times New Roman" w:hAnsi="Times New Roman"/>
          <w:sz w:val="18"/>
          <w:szCs w:val="18"/>
        </w:rPr>
        <w:t>April 9</w:t>
      </w:r>
    </w:p>
    <w:p w14:paraId="7768ECAB" w14:textId="4B00B5C9" w:rsidR="00DD031E" w:rsidRPr="004631C3" w:rsidRDefault="00DD031E" w:rsidP="00DD031E">
      <w:pPr>
        <w:jc w:val="center"/>
        <w:rPr>
          <w:rFonts w:ascii="Times New Roman" w:hAnsi="Times New Roman"/>
          <w:sz w:val="18"/>
          <w:szCs w:val="18"/>
        </w:rPr>
      </w:pPr>
    </w:p>
    <w:p w14:paraId="2E679996" w14:textId="0F2DC987" w:rsidR="003C6021" w:rsidRDefault="003C6021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0BB44373" w14:textId="77777777" w:rsidR="001C7B98" w:rsidRPr="003C6021" w:rsidRDefault="001C7B98" w:rsidP="00C30A9E">
      <w:pPr>
        <w:jc w:val="center"/>
        <w:rPr>
          <w:rFonts w:ascii="Times New Roman" w:hAnsi="Times New Roman"/>
          <w:b/>
          <w:sz w:val="14"/>
          <w:szCs w:val="6"/>
        </w:rPr>
      </w:pPr>
    </w:p>
    <w:p w14:paraId="69ACDA39" w14:textId="77777777" w:rsidR="003C6021" w:rsidRPr="00C30A9E" w:rsidRDefault="003C6021" w:rsidP="003C6021">
      <w:pPr>
        <w:jc w:val="center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b/>
          <w:sz w:val="28"/>
          <w:szCs w:val="18"/>
        </w:rPr>
        <w:t>Casey Reinard</w:t>
      </w:r>
    </w:p>
    <w:p w14:paraId="273CB040" w14:textId="77777777" w:rsidR="003C6021" w:rsidRPr="00C30A9E" w:rsidRDefault="003C6021" w:rsidP="003C6021">
      <w:pPr>
        <w:jc w:val="center"/>
        <w:rPr>
          <w:rFonts w:ascii="Times New Roman" w:hAnsi="Times New Roman"/>
          <w:b/>
          <w:sz w:val="22"/>
          <w:szCs w:val="22"/>
        </w:rPr>
      </w:pPr>
      <w:r w:rsidRPr="00C30A9E">
        <w:rPr>
          <w:rFonts w:ascii="Times New Roman" w:hAnsi="Times New Roman"/>
          <w:b/>
          <w:sz w:val="22"/>
          <w:szCs w:val="22"/>
        </w:rPr>
        <w:t>Exchange &amp; Visitation Monitor</w:t>
      </w:r>
    </w:p>
    <w:p w14:paraId="5E423E2C" w14:textId="77777777" w:rsidR="003C6021" w:rsidRDefault="003C6021" w:rsidP="003C6021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Office 570-495-4647</w:t>
      </w:r>
    </w:p>
    <w:p w14:paraId="2E57FD4B" w14:textId="77777777" w:rsidR="003C6021" w:rsidRPr="00C30A9E" w:rsidRDefault="003C6021" w:rsidP="003C602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570-765-5659 </w:t>
      </w:r>
      <w:r w:rsidRPr="00C30A9E">
        <w:rPr>
          <w:rFonts w:ascii="Times New Roman" w:hAnsi="Times New Roman"/>
          <w:sz w:val="18"/>
          <w:szCs w:val="18"/>
        </w:rPr>
        <w:t>(Cell)</w:t>
      </w:r>
    </w:p>
    <w:p w14:paraId="009D01E3" w14:textId="77777777" w:rsidR="003C6021" w:rsidRPr="00C30A9E" w:rsidRDefault="00200403" w:rsidP="003C6021">
      <w:pPr>
        <w:jc w:val="center"/>
        <w:rPr>
          <w:rFonts w:ascii="Times New Roman" w:hAnsi="Times New Roman"/>
          <w:sz w:val="18"/>
          <w:szCs w:val="18"/>
        </w:rPr>
      </w:pPr>
      <w:hyperlink r:id="rId13" w:history="1">
        <w:r w:rsidR="003C602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casey_r</w:t>
        </w:r>
        <w:r w:rsidR="003C6021" w:rsidRPr="00C30A9E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@</w:t>
        </w:r>
        <w:r w:rsidR="003C6021" w:rsidRPr="00C30A9E">
          <w:rPr>
            <w:rFonts w:ascii="Times New Roman" w:hAnsi="Times New Roman"/>
            <w:sz w:val="18"/>
            <w:szCs w:val="18"/>
          </w:rPr>
          <w:t xml:space="preserve"> transitionsofpa.org</w:t>
        </w:r>
        <w:r w:rsidR="003C6021" w:rsidRPr="00C30A9E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</w:t>
        </w:r>
      </w:hyperlink>
    </w:p>
    <w:p w14:paraId="225E1A90" w14:textId="77777777" w:rsidR="003C6021" w:rsidRPr="00C30A9E" w:rsidRDefault="003C6021" w:rsidP="003C6021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 xml:space="preserve">Birthday: </w:t>
      </w:r>
      <w:r>
        <w:rPr>
          <w:rFonts w:ascii="Times New Roman" w:hAnsi="Times New Roman"/>
          <w:sz w:val="18"/>
          <w:szCs w:val="18"/>
        </w:rPr>
        <w:t>June 27</w:t>
      </w:r>
    </w:p>
    <w:p w14:paraId="44B975D2" w14:textId="19E9E497" w:rsidR="003C6021" w:rsidRDefault="003C6021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3CF32C87" w14:textId="58000F4F" w:rsidR="003C6021" w:rsidRDefault="003C6021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1558227E" w14:textId="7E340534" w:rsidR="003C6021" w:rsidRDefault="003C6021" w:rsidP="00C30A9E">
      <w:pPr>
        <w:jc w:val="center"/>
        <w:rPr>
          <w:rFonts w:ascii="Times New Roman" w:hAnsi="Times New Roman"/>
          <w:b/>
          <w:sz w:val="12"/>
          <w:szCs w:val="4"/>
        </w:rPr>
      </w:pPr>
    </w:p>
    <w:p w14:paraId="2CB88D1C" w14:textId="143983A1" w:rsidR="00C04629" w:rsidRDefault="00C04629" w:rsidP="00C30A9E">
      <w:pPr>
        <w:jc w:val="center"/>
        <w:rPr>
          <w:rFonts w:ascii="Times New Roman" w:hAnsi="Times New Roman"/>
          <w:b/>
          <w:sz w:val="12"/>
          <w:szCs w:val="4"/>
        </w:rPr>
      </w:pPr>
    </w:p>
    <w:p w14:paraId="7D7B7A9F" w14:textId="1416415D" w:rsidR="001C7B98" w:rsidRDefault="001C7B98" w:rsidP="00C30A9E">
      <w:pPr>
        <w:jc w:val="center"/>
        <w:rPr>
          <w:rFonts w:ascii="Times New Roman" w:hAnsi="Times New Roman"/>
          <w:b/>
          <w:sz w:val="12"/>
          <w:szCs w:val="4"/>
        </w:rPr>
      </w:pPr>
    </w:p>
    <w:p w14:paraId="34D64F53" w14:textId="77777777" w:rsidR="001C7B98" w:rsidRPr="00EB2E7B" w:rsidRDefault="001C7B98" w:rsidP="00C30A9E">
      <w:pPr>
        <w:jc w:val="center"/>
        <w:rPr>
          <w:rFonts w:ascii="Times New Roman" w:hAnsi="Times New Roman"/>
          <w:b/>
          <w:sz w:val="12"/>
          <w:szCs w:val="4"/>
        </w:rPr>
      </w:pPr>
    </w:p>
    <w:p w14:paraId="60B2D7BF" w14:textId="77777777" w:rsidR="00EB2E7B" w:rsidRPr="00613834" w:rsidRDefault="00EB2E7B" w:rsidP="00EB2E7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834">
        <w:rPr>
          <w:rFonts w:ascii="Times New Roman" w:hAnsi="Times New Roman" w:cs="Times New Roman"/>
          <w:b/>
          <w:bCs/>
          <w:sz w:val="28"/>
          <w:szCs w:val="28"/>
        </w:rPr>
        <w:t>Brooke Karycki</w:t>
      </w:r>
    </w:p>
    <w:p w14:paraId="480BB3B2" w14:textId="77777777" w:rsidR="00EB2E7B" w:rsidRPr="00613834" w:rsidRDefault="00EB2E7B" w:rsidP="00EB2E7B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13834">
        <w:rPr>
          <w:rFonts w:ascii="Times New Roman" w:hAnsi="Times New Roman" w:cs="Times New Roman"/>
          <w:b/>
          <w:bCs/>
        </w:rPr>
        <w:t>PSH Advocate</w:t>
      </w:r>
    </w:p>
    <w:p w14:paraId="03F9906E" w14:textId="77777777" w:rsidR="00EB2E7B" w:rsidRPr="00613834" w:rsidRDefault="00EB2E7B" w:rsidP="00EB2E7B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613834">
        <w:rPr>
          <w:rFonts w:ascii="Times New Roman" w:hAnsi="Times New Roman" w:cs="Times New Roman"/>
          <w:sz w:val="18"/>
        </w:rPr>
        <w:t>570-</w:t>
      </w:r>
      <w:r>
        <w:rPr>
          <w:rFonts w:ascii="Times New Roman" w:hAnsi="Times New Roman" w:cs="Times New Roman"/>
          <w:sz w:val="18"/>
        </w:rPr>
        <w:t>452</w:t>
      </w:r>
      <w:r w:rsidRPr="00613834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</w:rPr>
        <w:t>6696</w:t>
      </w:r>
      <w:r w:rsidRPr="00613834">
        <w:rPr>
          <w:rFonts w:ascii="Times New Roman" w:hAnsi="Times New Roman" w:cs="Times New Roman"/>
          <w:sz w:val="18"/>
        </w:rPr>
        <w:t xml:space="preserve"> (Work Cell)</w:t>
      </w:r>
    </w:p>
    <w:p w14:paraId="18267A7F" w14:textId="77777777" w:rsidR="00EB2E7B" w:rsidRPr="00613834" w:rsidRDefault="00EB2E7B" w:rsidP="00EB2E7B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613834">
        <w:rPr>
          <w:rFonts w:ascii="Times New Roman" w:hAnsi="Times New Roman" w:cs="Times New Roman"/>
          <w:sz w:val="18"/>
        </w:rPr>
        <w:t>570-985-7704 (Cell)</w:t>
      </w:r>
    </w:p>
    <w:p w14:paraId="173605E6" w14:textId="77777777" w:rsidR="00EB2E7B" w:rsidRPr="00613834" w:rsidRDefault="00200403" w:rsidP="00EB2E7B">
      <w:pPr>
        <w:pStyle w:val="NoSpacing"/>
        <w:jc w:val="center"/>
        <w:rPr>
          <w:rFonts w:ascii="Times New Roman" w:hAnsi="Times New Roman" w:cs="Times New Roman"/>
          <w:sz w:val="18"/>
        </w:rPr>
      </w:pPr>
      <w:hyperlink r:id="rId14" w:history="1">
        <w:r w:rsidR="00EB2E7B" w:rsidRPr="00613834">
          <w:rPr>
            <w:rStyle w:val="Hyperlink"/>
            <w:rFonts w:ascii="Times New Roman" w:hAnsi="Times New Roman" w:cs="Times New Roman"/>
            <w:color w:val="auto"/>
            <w:sz w:val="18"/>
            <w:u w:val="none"/>
          </w:rPr>
          <w:t>brooke_k@transitionsofpa.org</w:t>
        </w:r>
      </w:hyperlink>
    </w:p>
    <w:p w14:paraId="0E8CFF08" w14:textId="77777777" w:rsidR="00EB2E7B" w:rsidRPr="00613834" w:rsidRDefault="00EB2E7B" w:rsidP="00EB2E7B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613834">
        <w:rPr>
          <w:rFonts w:ascii="Times New Roman" w:hAnsi="Times New Roman" w:cs="Times New Roman"/>
          <w:sz w:val="18"/>
        </w:rPr>
        <w:t>Birthday: June 4</w:t>
      </w:r>
    </w:p>
    <w:p w14:paraId="7EA024DB" w14:textId="77777777" w:rsidR="00EB2E7B" w:rsidRPr="00E1183A" w:rsidRDefault="00EB2E7B" w:rsidP="00C30A9E">
      <w:pPr>
        <w:jc w:val="center"/>
        <w:rPr>
          <w:rFonts w:ascii="Times New Roman" w:hAnsi="Times New Roman"/>
          <w:b/>
          <w:sz w:val="32"/>
        </w:rPr>
      </w:pPr>
    </w:p>
    <w:p w14:paraId="6EA7ED5E" w14:textId="77777777" w:rsidR="00EB2E7B" w:rsidRPr="0036708E" w:rsidRDefault="00EB2E7B" w:rsidP="00EB2E7B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Vacancy</w:t>
      </w:r>
    </w:p>
    <w:p w14:paraId="3B4A1799" w14:textId="77777777" w:rsidR="00EB2E7B" w:rsidRPr="00380BB4" w:rsidRDefault="00EB2E7B" w:rsidP="00EB2E7B">
      <w:pPr>
        <w:jc w:val="center"/>
        <w:rPr>
          <w:rFonts w:ascii="Times New Roman" w:hAnsi="Times New Roman"/>
          <w:b/>
          <w:sz w:val="22"/>
          <w:szCs w:val="22"/>
        </w:rPr>
      </w:pPr>
      <w:r w:rsidRPr="00380BB4">
        <w:rPr>
          <w:rFonts w:ascii="Times New Roman" w:hAnsi="Times New Roman"/>
          <w:b/>
          <w:sz w:val="22"/>
          <w:szCs w:val="22"/>
        </w:rPr>
        <w:t>PSH Advocate</w:t>
      </w:r>
    </w:p>
    <w:p w14:paraId="24782A84" w14:textId="77777777" w:rsidR="00EB2E7B" w:rsidRPr="00380BB4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Office 570-495-4647</w:t>
      </w:r>
    </w:p>
    <w:p w14:paraId="3103CCF1" w14:textId="040A951D" w:rsidR="00EB2E7B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570-452-6771(Work Cell)</w:t>
      </w:r>
    </w:p>
    <w:p w14:paraId="79D9FBDC" w14:textId="77777777" w:rsidR="00EB2E7B" w:rsidRPr="00380BB4" w:rsidRDefault="00EB2E7B" w:rsidP="00EB2E7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(Cell)</w:t>
      </w:r>
    </w:p>
    <w:p w14:paraId="3AA01D9C" w14:textId="77777777" w:rsidR="00EB2E7B" w:rsidRPr="00380BB4" w:rsidRDefault="00EB2E7B" w:rsidP="00EB2E7B">
      <w:pPr>
        <w:jc w:val="center"/>
        <w:rPr>
          <w:rFonts w:ascii="Times New Roman" w:hAnsi="Times New Roman"/>
          <w:sz w:val="16"/>
          <w:szCs w:val="18"/>
        </w:rPr>
      </w:pPr>
      <w:r w:rsidRPr="00380BB4">
        <w:rPr>
          <w:rFonts w:ascii="Times New Roman" w:hAnsi="Times New Roman"/>
          <w:sz w:val="16"/>
          <w:szCs w:val="18"/>
        </w:rPr>
        <w:t>@transitionsofpa.org</w:t>
      </w:r>
    </w:p>
    <w:p w14:paraId="2B9CB8B9" w14:textId="77777777" w:rsidR="00EB2E7B" w:rsidRDefault="00EB2E7B" w:rsidP="00EB2E7B">
      <w:pPr>
        <w:jc w:val="center"/>
        <w:rPr>
          <w:rFonts w:ascii="Times New Roman" w:hAnsi="Times New Roman"/>
          <w:b/>
          <w:sz w:val="18"/>
          <w:szCs w:val="10"/>
        </w:rPr>
      </w:pPr>
      <w:r w:rsidRPr="00380BB4">
        <w:rPr>
          <w:rFonts w:ascii="Times New Roman" w:hAnsi="Times New Roman"/>
          <w:sz w:val="18"/>
          <w:szCs w:val="18"/>
        </w:rPr>
        <w:t>Birthday:</w:t>
      </w:r>
    </w:p>
    <w:p w14:paraId="071B3209" w14:textId="77777777" w:rsidR="003C6021" w:rsidRDefault="003C6021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63852B1D" w14:textId="77777777" w:rsidR="00311A6C" w:rsidRPr="00C04629" w:rsidRDefault="00311A6C" w:rsidP="00C04629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00C04629">
        <w:rPr>
          <w:b/>
          <w:bCs/>
          <w:color w:val="FF0000"/>
          <w:sz w:val="32"/>
          <w:szCs w:val="32"/>
        </w:rPr>
        <w:t>HOTLINE</w:t>
      </w:r>
    </w:p>
    <w:p w14:paraId="06D3EB74" w14:textId="77777777" w:rsidR="00311A6C" w:rsidRDefault="00311A6C" w:rsidP="00311A6C">
      <w:pPr>
        <w:jc w:val="center"/>
        <w:rPr>
          <w:rFonts w:cs="Arial"/>
          <w:color w:val="C00000"/>
          <w:sz w:val="24"/>
          <w:szCs w:val="18"/>
        </w:rPr>
      </w:pPr>
      <w:r>
        <w:rPr>
          <w:rFonts w:cs="Arial"/>
          <w:color w:val="C00000"/>
          <w:sz w:val="24"/>
          <w:szCs w:val="18"/>
        </w:rPr>
        <w:t>1-800-850-7948</w:t>
      </w:r>
    </w:p>
    <w:p w14:paraId="0AFC748C" w14:textId="77777777" w:rsidR="00311A6C" w:rsidRPr="00491363" w:rsidRDefault="00311A6C" w:rsidP="00311A6C">
      <w:pPr>
        <w:jc w:val="center"/>
        <w:rPr>
          <w:rFonts w:cs="Arial"/>
          <w:color w:val="C00000"/>
          <w:sz w:val="24"/>
          <w:szCs w:val="18"/>
        </w:rPr>
      </w:pPr>
      <w:r>
        <w:rPr>
          <w:rFonts w:cs="Arial"/>
          <w:color w:val="C00000"/>
          <w:sz w:val="24"/>
          <w:szCs w:val="18"/>
        </w:rPr>
        <w:t>570-523-6482</w:t>
      </w:r>
    </w:p>
    <w:p w14:paraId="7C8A5FAB" w14:textId="77777777" w:rsidR="00311A6C" w:rsidRPr="000D48D7" w:rsidRDefault="00311A6C" w:rsidP="00282D02">
      <w:pPr>
        <w:jc w:val="center"/>
        <w:rPr>
          <w:rFonts w:cs="Arial"/>
          <w:b/>
          <w:i/>
          <w:color w:val="00B050"/>
          <w:sz w:val="24"/>
        </w:rPr>
      </w:pPr>
    </w:p>
    <w:p w14:paraId="7ADD4FF9" w14:textId="1AC46CB0" w:rsidR="00B45530" w:rsidRPr="00282473" w:rsidRDefault="00282D02" w:rsidP="00282D02">
      <w:pPr>
        <w:jc w:val="center"/>
        <w:rPr>
          <w:rFonts w:cs="Arial"/>
          <w:b/>
          <w:i/>
          <w:color w:val="00B050"/>
          <w:sz w:val="32"/>
          <w:szCs w:val="24"/>
        </w:rPr>
      </w:pPr>
      <w:r w:rsidRPr="00282473">
        <w:rPr>
          <w:rFonts w:cs="Arial"/>
          <w:b/>
          <w:i/>
          <w:color w:val="00B050"/>
          <w:sz w:val="32"/>
          <w:szCs w:val="24"/>
        </w:rPr>
        <w:t>L</w:t>
      </w:r>
      <w:r w:rsidR="00B45530" w:rsidRPr="00282473">
        <w:rPr>
          <w:rFonts w:cs="Arial"/>
          <w:b/>
          <w:i/>
          <w:color w:val="00B050"/>
          <w:sz w:val="32"/>
          <w:szCs w:val="24"/>
        </w:rPr>
        <w:t>EWISBURG</w:t>
      </w:r>
    </w:p>
    <w:p w14:paraId="1751FFFE" w14:textId="77777777" w:rsidR="00F32B79" w:rsidRPr="00282473" w:rsidRDefault="00F32B79" w:rsidP="00282D02">
      <w:pPr>
        <w:jc w:val="center"/>
        <w:rPr>
          <w:rFonts w:cs="Arial"/>
          <w:b/>
          <w:color w:val="00B050"/>
          <w:sz w:val="24"/>
          <w:szCs w:val="22"/>
        </w:rPr>
      </w:pPr>
      <w:r w:rsidRPr="00282473">
        <w:rPr>
          <w:rFonts w:cs="Arial"/>
          <w:b/>
          <w:color w:val="00B050"/>
          <w:sz w:val="24"/>
          <w:szCs w:val="22"/>
        </w:rPr>
        <w:t>ADMIN</w:t>
      </w:r>
    </w:p>
    <w:p w14:paraId="3FD6628E" w14:textId="77777777" w:rsidR="00282D02" w:rsidRPr="00B45530" w:rsidRDefault="00282D02" w:rsidP="00282D02">
      <w:pPr>
        <w:jc w:val="center"/>
        <w:rPr>
          <w:rFonts w:cs="Arial"/>
          <w:i/>
          <w:color w:val="00B050"/>
          <w:sz w:val="18"/>
          <w:szCs w:val="18"/>
        </w:rPr>
      </w:pPr>
      <w:r w:rsidRPr="00B45530">
        <w:rPr>
          <w:rFonts w:cs="Arial"/>
          <w:b/>
          <w:i/>
          <w:color w:val="00B050"/>
          <w:sz w:val="18"/>
          <w:szCs w:val="18"/>
        </w:rPr>
        <w:t>120 S.3</w:t>
      </w:r>
      <w:r w:rsidRPr="00B45530">
        <w:rPr>
          <w:rFonts w:cs="Arial"/>
          <w:b/>
          <w:i/>
          <w:color w:val="00B050"/>
          <w:sz w:val="18"/>
          <w:szCs w:val="18"/>
          <w:vertAlign w:val="superscript"/>
        </w:rPr>
        <w:t>rd</w:t>
      </w:r>
      <w:r w:rsidRPr="00B45530">
        <w:rPr>
          <w:rFonts w:cs="Arial"/>
          <w:b/>
          <w:i/>
          <w:color w:val="00B050"/>
          <w:sz w:val="18"/>
          <w:szCs w:val="18"/>
        </w:rPr>
        <w:t xml:space="preserve"> St.</w:t>
      </w:r>
      <w:r w:rsidRPr="00B45530">
        <w:rPr>
          <w:rFonts w:cs="Arial"/>
          <w:i/>
          <w:color w:val="00B050"/>
          <w:sz w:val="18"/>
          <w:szCs w:val="18"/>
        </w:rPr>
        <w:t xml:space="preserve">:  </w:t>
      </w:r>
    </w:p>
    <w:p w14:paraId="1E8FACAB" w14:textId="3E624667" w:rsidR="00282D02" w:rsidRDefault="00282D02" w:rsidP="00282D02">
      <w:pPr>
        <w:jc w:val="center"/>
        <w:rPr>
          <w:rFonts w:cs="Arial"/>
          <w:color w:val="00B050"/>
          <w:sz w:val="18"/>
          <w:szCs w:val="18"/>
        </w:rPr>
      </w:pPr>
      <w:r w:rsidRPr="001D1AB2">
        <w:rPr>
          <w:rFonts w:cs="Arial"/>
          <w:color w:val="00B050"/>
          <w:sz w:val="18"/>
          <w:szCs w:val="18"/>
        </w:rPr>
        <w:t>570-523-1134</w:t>
      </w:r>
    </w:p>
    <w:p w14:paraId="5B33B7A1" w14:textId="1EC6085B" w:rsidR="00F352B5" w:rsidRDefault="00F352B5" w:rsidP="00282D02">
      <w:pPr>
        <w:jc w:val="center"/>
        <w:rPr>
          <w:rFonts w:cs="Arial"/>
          <w:color w:val="00B050"/>
          <w:sz w:val="18"/>
          <w:szCs w:val="18"/>
        </w:rPr>
      </w:pPr>
      <w:r>
        <w:rPr>
          <w:rFonts w:cs="Arial"/>
          <w:color w:val="00B050"/>
          <w:sz w:val="18"/>
          <w:szCs w:val="18"/>
        </w:rPr>
        <w:t>Admin Emergency Cell</w:t>
      </w:r>
    </w:p>
    <w:p w14:paraId="2E3B5923" w14:textId="62F0064A" w:rsidR="00F352B5" w:rsidRDefault="00F352B5" w:rsidP="00282D02">
      <w:pPr>
        <w:jc w:val="center"/>
        <w:rPr>
          <w:rFonts w:cs="Arial"/>
          <w:color w:val="00B050"/>
          <w:sz w:val="18"/>
          <w:szCs w:val="18"/>
        </w:rPr>
      </w:pPr>
      <w:r>
        <w:rPr>
          <w:rFonts w:cs="Arial"/>
          <w:color w:val="00B050"/>
          <w:sz w:val="18"/>
          <w:szCs w:val="18"/>
        </w:rPr>
        <w:t>570-452-6703</w:t>
      </w:r>
    </w:p>
    <w:p w14:paraId="018AD6C5" w14:textId="77777777" w:rsidR="00282473" w:rsidRPr="00311A6C" w:rsidRDefault="00282473" w:rsidP="00F32B79">
      <w:pPr>
        <w:jc w:val="center"/>
        <w:rPr>
          <w:rFonts w:cs="Arial"/>
          <w:b/>
          <w:color w:val="00B050"/>
          <w:sz w:val="14"/>
          <w:szCs w:val="12"/>
        </w:rPr>
      </w:pPr>
    </w:p>
    <w:p w14:paraId="08FBC5E2" w14:textId="26435E71" w:rsidR="00F32B79" w:rsidRPr="00311A6C" w:rsidRDefault="00F32B79" w:rsidP="00F32B79">
      <w:pPr>
        <w:jc w:val="center"/>
        <w:rPr>
          <w:rFonts w:cs="Arial"/>
          <w:b/>
          <w:color w:val="2E74B5" w:themeColor="accent1" w:themeShade="BF"/>
          <w:sz w:val="24"/>
          <w:szCs w:val="22"/>
        </w:rPr>
      </w:pPr>
      <w:r w:rsidRPr="00311A6C">
        <w:rPr>
          <w:rFonts w:cs="Arial"/>
          <w:b/>
          <w:color w:val="2E74B5" w:themeColor="accent1" w:themeShade="BF"/>
          <w:sz w:val="24"/>
          <w:szCs w:val="22"/>
        </w:rPr>
        <w:t>UCSH</w:t>
      </w:r>
    </w:p>
    <w:p w14:paraId="3DE3171D" w14:textId="77777777" w:rsidR="00282D02" w:rsidRPr="00311A6C" w:rsidRDefault="00282D02" w:rsidP="00282D02">
      <w:pPr>
        <w:jc w:val="center"/>
        <w:rPr>
          <w:rFonts w:cs="Arial"/>
          <w:b/>
          <w:i/>
          <w:color w:val="2E74B5" w:themeColor="accent1" w:themeShade="BF"/>
          <w:sz w:val="18"/>
          <w:szCs w:val="18"/>
        </w:rPr>
      </w:pP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>5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  <w:vertAlign w:val="superscript"/>
        </w:rPr>
        <w:t>th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 xml:space="preserve"> St:</w:t>
      </w:r>
    </w:p>
    <w:p w14:paraId="4BFA8D39" w14:textId="77777777" w:rsidR="00282D02" w:rsidRPr="00311A6C" w:rsidRDefault="00282D02" w:rsidP="00282D02">
      <w:pPr>
        <w:jc w:val="center"/>
        <w:rPr>
          <w:rFonts w:cs="Arial"/>
          <w:color w:val="2E74B5" w:themeColor="accent1" w:themeShade="BF"/>
          <w:sz w:val="18"/>
          <w:szCs w:val="18"/>
        </w:rPr>
      </w:pPr>
      <w:r w:rsidRPr="00311A6C">
        <w:rPr>
          <w:rFonts w:cs="Arial"/>
          <w:color w:val="2E74B5" w:themeColor="accent1" w:themeShade="BF"/>
          <w:sz w:val="18"/>
          <w:szCs w:val="18"/>
        </w:rPr>
        <w:t>570-523-6718</w:t>
      </w:r>
    </w:p>
    <w:p w14:paraId="6608ADCE" w14:textId="77777777" w:rsidR="00887D2E" w:rsidRPr="00311A6C" w:rsidRDefault="00887D2E" w:rsidP="00887D2E">
      <w:pPr>
        <w:jc w:val="center"/>
        <w:rPr>
          <w:rFonts w:cs="Arial"/>
          <w:b/>
          <w:i/>
          <w:color w:val="2E74B5" w:themeColor="accent1" w:themeShade="BF"/>
          <w:sz w:val="18"/>
          <w:szCs w:val="18"/>
        </w:rPr>
      </w:pP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>5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  <w:vertAlign w:val="superscript"/>
        </w:rPr>
        <w:t>th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 xml:space="preserve"> St. - Kitchen:</w:t>
      </w:r>
    </w:p>
    <w:p w14:paraId="76009977" w14:textId="77777777" w:rsidR="00887D2E" w:rsidRPr="00311A6C" w:rsidRDefault="00887D2E" w:rsidP="00887D2E">
      <w:pPr>
        <w:jc w:val="center"/>
        <w:rPr>
          <w:rFonts w:cs="Arial"/>
          <w:color w:val="2E74B5" w:themeColor="accent1" w:themeShade="BF"/>
          <w:sz w:val="18"/>
          <w:szCs w:val="18"/>
        </w:rPr>
      </w:pPr>
      <w:r w:rsidRPr="00311A6C">
        <w:rPr>
          <w:rFonts w:cs="Arial"/>
          <w:color w:val="2E74B5" w:themeColor="accent1" w:themeShade="BF"/>
          <w:sz w:val="18"/>
          <w:szCs w:val="18"/>
        </w:rPr>
        <w:t>570-522-1035</w:t>
      </w:r>
    </w:p>
    <w:p w14:paraId="100C5E13" w14:textId="77777777" w:rsidR="00887D2E" w:rsidRPr="00311A6C" w:rsidRDefault="00887D2E" w:rsidP="00887D2E">
      <w:pPr>
        <w:jc w:val="center"/>
        <w:rPr>
          <w:rFonts w:cs="Arial"/>
          <w:color w:val="2E74B5" w:themeColor="accent1" w:themeShade="BF"/>
          <w:sz w:val="18"/>
          <w:szCs w:val="18"/>
        </w:rPr>
      </w:pP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>5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  <w:vertAlign w:val="superscript"/>
        </w:rPr>
        <w:t>th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 xml:space="preserve"> St. - TTY</w:t>
      </w:r>
      <w:r w:rsidRPr="00311A6C">
        <w:rPr>
          <w:rFonts w:cs="Arial"/>
          <w:color w:val="2E74B5" w:themeColor="accent1" w:themeShade="BF"/>
          <w:sz w:val="18"/>
          <w:szCs w:val="18"/>
        </w:rPr>
        <w:t>:</w:t>
      </w:r>
    </w:p>
    <w:p w14:paraId="4581AB7C" w14:textId="77777777" w:rsidR="00887D2E" w:rsidRPr="00311A6C" w:rsidRDefault="00887D2E" w:rsidP="00887D2E">
      <w:pPr>
        <w:jc w:val="center"/>
        <w:rPr>
          <w:rFonts w:cs="Arial"/>
          <w:color w:val="2E74B5" w:themeColor="accent1" w:themeShade="BF"/>
          <w:sz w:val="18"/>
          <w:szCs w:val="18"/>
        </w:rPr>
      </w:pPr>
      <w:r w:rsidRPr="00311A6C">
        <w:rPr>
          <w:rFonts w:cs="Arial"/>
          <w:color w:val="2E74B5" w:themeColor="accent1" w:themeShade="BF"/>
          <w:sz w:val="18"/>
          <w:szCs w:val="18"/>
        </w:rPr>
        <w:t>570-523-1712</w:t>
      </w:r>
    </w:p>
    <w:p w14:paraId="1A9C90D0" w14:textId="77777777" w:rsidR="00282D02" w:rsidRPr="00311A6C" w:rsidRDefault="00282D02" w:rsidP="00282D02">
      <w:pPr>
        <w:jc w:val="center"/>
        <w:rPr>
          <w:rFonts w:cs="Arial"/>
          <w:iCs/>
          <w:color w:val="00B050"/>
          <w:sz w:val="14"/>
          <w:szCs w:val="18"/>
        </w:rPr>
      </w:pPr>
    </w:p>
    <w:p w14:paraId="036C2A19" w14:textId="77777777" w:rsidR="00E24174" w:rsidRPr="00282473" w:rsidRDefault="00B45530" w:rsidP="00E24174">
      <w:pPr>
        <w:jc w:val="center"/>
        <w:rPr>
          <w:rFonts w:cs="Arial"/>
          <w:b/>
          <w:iCs/>
          <w:color w:val="7030A0"/>
          <w:sz w:val="24"/>
          <w:szCs w:val="22"/>
        </w:rPr>
      </w:pPr>
      <w:r w:rsidRPr="00282473">
        <w:rPr>
          <w:rFonts w:cs="Arial"/>
          <w:b/>
          <w:iCs/>
          <w:color w:val="7030A0"/>
          <w:sz w:val="24"/>
          <w:szCs w:val="22"/>
        </w:rPr>
        <w:t>BUFFALO CREEK</w:t>
      </w:r>
    </w:p>
    <w:p w14:paraId="6797ACD7" w14:textId="77777777" w:rsidR="00B45530" w:rsidRPr="00E24174" w:rsidRDefault="00B45530" w:rsidP="00B45530">
      <w:pPr>
        <w:jc w:val="center"/>
        <w:rPr>
          <w:rFonts w:cs="Arial"/>
          <w:b/>
          <w:i/>
          <w:color w:val="7030A0"/>
          <w:sz w:val="18"/>
          <w:szCs w:val="18"/>
        </w:rPr>
      </w:pPr>
      <w:r w:rsidRPr="00E24174">
        <w:rPr>
          <w:rFonts w:cs="Arial"/>
          <w:b/>
          <w:i/>
          <w:color w:val="7030A0"/>
          <w:sz w:val="18"/>
          <w:szCs w:val="18"/>
        </w:rPr>
        <w:t>900 Buffalo Rd</w:t>
      </w:r>
    </w:p>
    <w:p w14:paraId="40CE90F1" w14:textId="77777777" w:rsidR="00B45530" w:rsidRPr="00E24174" w:rsidRDefault="00B45530" w:rsidP="00B45530">
      <w:pPr>
        <w:jc w:val="center"/>
        <w:rPr>
          <w:rFonts w:cs="Arial"/>
          <w:color w:val="7030A0"/>
          <w:sz w:val="18"/>
          <w:szCs w:val="18"/>
        </w:rPr>
      </w:pPr>
      <w:r w:rsidRPr="00E24174">
        <w:rPr>
          <w:rFonts w:cs="Arial"/>
          <w:color w:val="7030A0"/>
          <w:sz w:val="18"/>
          <w:szCs w:val="18"/>
        </w:rPr>
        <w:t>570-768-4995</w:t>
      </w:r>
    </w:p>
    <w:p w14:paraId="027F46DC" w14:textId="77777777" w:rsidR="00B64A28" w:rsidRPr="00E24174" w:rsidRDefault="00B64A28" w:rsidP="00B45530">
      <w:pPr>
        <w:jc w:val="center"/>
        <w:rPr>
          <w:rFonts w:cs="Arial"/>
          <w:color w:val="00B0F0"/>
          <w:sz w:val="14"/>
          <w:szCs w:val="18"/>
        </w:rPr>
      </w:pPr>
    </w:p>
    <w:p w14:paraId="67CE217D" w14:textId="77777777" w:rsidR="00E24174" w:rsidRPr="00282473" w:rsidRDefault="00887D2E" w:rsidP="00887D2E">
      <w:pPr>
        <w:jc w:val="center"/>
        <w:rPr>
          <w:rFonts w:cs="Arial"/>
          <w:b/>
          <w:iCs/>
          <w:color w:val="FF3300"/>
          <w:szCs w:val="18"/>
        </w:rPr>
      </w:pPr>
      <w:r w:rsidRPr="00282473">
        <w:rPr>
          <w:rFonts w:cs="Arial"/>
          <w:b/>
          <w:iCs/>
          <w:color w:val="FF3300"/>
          <w:sz w:val="24"/>
          <w:szCs w:val="22"/>
        </w:rPr>
        <w:t>TLC</w:t>
      </w:r>
      <w:r w:rsidRPr="00282473">
        <w:rPr>
          <w:rFonts w:cs="Arial"/>
          <w:b/>
          <w:iCs/>
          <w:color w:val="FF3300"/>
          <w:szCs w:val="18"/>
        </w:rPr>
        <w:t xml:space="preserve"> </w:t>
      </w:r>
    </w:p>
    <w:p w14:paraId="69E7A1C2" w14:textId="77777777" w:rsidR="00E24174" w:rsidRDefault="00E24174" w:rsidP="00887D2E">
      <w:pPr>
        <w:jc w:val="center"/>
        <w:rPr>
          <w:rFonts w:cs="Arial"/>
          <w:b/>
          <w:color w:val="FF3300"/>
          <w:sz w:val="18"/>
          <w:szCs w:val="18"/>
        </w:rPr>
      </w:pPr>
      <w:r>
        <w:rPr>
          <w:rFonts w:cs="Arial"/>
          <w:b/>
          <w:color w:val="FF3300"/>
          <w:sz w:val="18"/>
          <w:szCs w:val="18"/>
        </w:rPr>
        <w:t>ATTORNEY</w:t>
      </w:r>
    </w:p>
    <w:p w14:paraId="76358F27" w14:textId="77777777" w:rsidR="00887D2E" w:rsidRPr="00E24174" w:rsidRDefault="00887D2E" w:rsidP="00887D2E">
      <w:pPr>
        <w:jc w:val="center"/>
        <w:rPr>
          <w:rFonts w:cs="Arial"/>
          <w:color w:val="FF3300"/>
          <w:sz w:val="18"/>
          <w:szCs w:val="18"/>
        </w:rPr>
      </w:pPr>
      <w:r w:rsidRPr="00E24174">
        <w:rPr>
          <w:rFonts w:cs="Arial"/>
          <w:color w:val="FF3300"/>
          <w:sz w:val="18"/>
          <w:szCs w:val="18"/>
        </w:rPr>
        <w:t>570-768-4601</w:t>
      </w:r>
    </w:p>
    <w:p w14:paraId="7FC1B8C9" w14:textId="77777777" w:rsidR="00887D2E" w:rsidRPr="00E24174" w:rsidRDefault="00887D2E" w:rsidP="00887D2E">
      <w:pPr>
        <w:jc w:val="center"/>
        <w:rPr>
          <w:rFonts w:cs="Arial"/>
          <w:color w:val="FF3300"/>
          <w:sz w:val="18"/>
          <w:szCs w:val="18"/>
        </w:rPr>
      </w:pPr>
      <w:r w:rsidRPr="00E24174">
        <w:rPr>
          <w:rFonts w:cs="Arial"/>
          <w:color w:val="FF3300"/>
          <w:sz w:val="18"/>
          <w:szCs w:val="18"/>
        </w:rPr>
        <w:t>Fax 570-768-4600</w:t>
      </w:r>
    </w:p>
    <w:p w14:paraId="1D45B966" w14:textId="77777777" w:rsidR="00282473" w:rsidRPr="000D48D7" w:rsidRDefault="00282473" w:rsidP="00B45530">
      <w:pPr>
        <w:jc w:val="center"/>
        <w:rPr>
          <w:rFonts w:cs="Arial"/>
          <w:color w:val="00B0F0"/>
          <w:sz w:val="24"/>
          <w:szCs w:val="32"/>
        </w:rPr>
      </w:pPr>
    </w:p>
    <w:p w14:paraId="7ACFA886" w14:textId="77777777" w:rsidR="00F32B79" w:rsidRPr="00282473" w:rsidRDefault="00F32B79" w:rsidP="00F32B79">
      <w:pPr>
        <w:jc w:val="center"/>
        <w:rPr>
          <w:rFonts w:cs="Arial"/>
          <w:b/>
          <w:i/>
          <w:color w:val="CC00FF"/>
          <w:sz w:val="32"/>
          <w:szCs w:val="28"/>
        </w:rPr>
      </w:pPr>
      <w:r w:rsidRPr="00282473">
        <w:rPr>
          <w:rFonts w:cs="Arial"/>
          <w:b/>
          <w:i/>
          <w:color w:val="CC00FF"/>
          <w:sz w:val="32"/>
          <w:szCs w:val="28"/>
        </w:rPr>
        <w:t>SUNBURY</w:t>
      </w:r>
    </w:p>
    <w:p w14:paraId="0B8103EF" w14:textId="77777777" w:rsidR="00F32B79" w:rsidRPr="00282473" w:rsidRDefault="00F32B79" w:rsidP="00F32B79">
      <w:pPr>
        <w:jc w:val="center"/>
        <w:rPr>
          <w:rFonts w:cs="Arial"/>
          <w:b/>
          <w:color w:val="CC00FF"/>
          <w:sz w:val="24"/>
          <w:szCs w:val="22"/>
        </w:rPr>
      </w:pPr>
      <w:r w:rsidRPr="00282473">
        <w:rPr>
          <w:rFonts w:cs="Arial"/>
          <w:b/>
          <w:color w:val="CC00FF"/>
          <w:sz w:val="24"/>
          <w:szCs w:val="22"/>
        </w:rPr>
        <w:t>FJC</w:t>
      </w:r>
    </w:p>
    <w:p w14:paraId="6F80A6FC" w14:textId="77777777" w:rsidR="00F32B79" w:rsidRPr="00E24174" w:rsidRDefault="00F32B79" w:rsidP="00F32B79">
      <w:pPr>
        <w:jc w:val="center"/>
        <w:rPr>
          <w:rFonts w:cs="Arial"/>
          <w:b/>
          <w:i/>
          <w:color w:val="CC00FF"/>
          <w:sz w:val="18"/>
          <w:szCs w:val="18"/>
        </w:rPr>
      </w:pPr>
      <w:r w:rsidRPr="00E24174">
        <w:rPr>
          <w:rFonts w:cs="Arial"/>
          <w:b/>
          <w:i/>
          <w:color w:val="CC00FF"/>
          <w:sz w:val="18"/>
          <w:szCs w:val="18"/>
        </w:rPr>
        <w:t>142 Chestnut St</w:t>
      </w:r>
    </w:p>
    <w:p w14:paraId="35931678" w14:textId="77777777" w:rsidR="00F32B79" w:rsidRPr="00E24174" w:rsidRDefault="00F32B79" w:rsidP="00F32B79">
      <w:pPr>
        <w:jc w:val="center"/>
        <w:rPr>
          <w:rFonts w:cs="Arial"/>
          <w:color w:val="CC00FF"/>
          <w:sz w:val="18"/>
          <w:szCs w:val="18"/>
        </w:rPr>
      </w:pPr>
      <w:r w:rsidRPr="00E24174">
        <w:rPr>
          <w:rFonts w:cs="Arial"/>
          <w:color w:val="CC00FF"/>
          <w:sz w:val="18"/>
          <w:szCs w:val="18"/>
        </w:rPr>
        <w:t>570-495-4647</w:t>
      </w:r>
    </w:p>
    <w:p w14:paraId="66D1DC6C" w14:textId="77777777" w:rsidR="00F32B79" w:rsidRPr="00E24174" w:rsidRDefault="00F32B79" w:rsidP="00F32B79">
      <w:pPr>
        <w:jc w:val="center"/>
        <w:rPr>
          <w:rFonts w:cs="Arial"/>
          <w:color w:val="CC00FF"/>
          <w:sz w:val="18"/>
          <w:szCs w:val="18"/>
        </w:rPr>
      </w:pPr>
      <w:r w:rsidRPr="00E24174">
        <w:rPr>
          <w:rFonts w:cs="Arial"/>
          <w:color w:val="CC00FF"/>
          <w:sz w:val="18"/>
          <w:szCs w:val="18"/>
        </w:rPr>
        <w:t>Fax: 570-495-4648</w:t>
      </w:r>
    </w:p>
    <w:p w14:paraId="1C020B7B" w14:textId="77777777" w:rsidR="00F32B79" w:rsidRPr="00E24174" w:rsidRDefault="00F32B79" w:rsidP="00F32B79">
      <w:pPr>
        <w:jc w:val="center"/>
        <w:rPr>
          <w:rFonts w:cs="Arial"/>
          <w:color w:val="CC00FF"/>
          <w:sz w:val="18"/>
          <w:szCs w:val="18"/>
        </w:rPr>
      </w:pPr>
      <w:r w:rsidRPr="00E24174">
        <w:rPr>
          <w:rFonts w:cs="Arial"/>
          <w:color w:val="CC00FF"/>
          <w:sz w:val="18"/>
          <w:szCs w:val="18"/>
        </w:rPr>
        <w:t>Security System Line:</w:t>
      </w:r>
    </w:p>
    <w:p w14:paraId="157F24E9" w14:textId="77777777" w:rsidR="00E24174" w:rsidRDefault="00F32B79" w:rsidP="00E24174">
      <w:pPr>
        <w:jc w:val="center"/>
        <w:rPr>
          <w:rFonts w:cs="Arial"/>
          <w:color w:val="CC00FF"/>
          <w:sz w:val="18"/>
          <w:szCs w:val="18"/>
        </w:rPr>
      </w:pPr>
      <w:r w:rsidRPr="00E24174">
        <w:rPr>
          <w:rFonts w:cs="Arial"/>
          <w:color w:val="CC00FF"/>
          <w:sz w:val="18"/>
          <w:szCs w:val="18"/>
        </w:rPr>
        <w:t>570-495-4649</w:t>
      </w:r>
    </w:p>
    <w:p w14:paraId="49B7AD1A" w14:textId="25352E47" w:rsidR="00E24174" w:rsidRPr="000D48D7" w:rsidRDefault="000D48D7" w:rsidP="00E24174">
      <w:pPr>
        <w:jc w:val="center"/>
        <w:rPr>
          <w:rFonts w:cs="Arial"/>
          <w:b/>
          <w:color w:val="CC00FF"/>
          <w:sz w:val="28"/>
          <w:szCs w:val="22"/>
        </w:rPr>
      </w:pPr>
      <w:r w:rsidRPr="000D48D7">
        <w:rPr>
          <w:rFonts w:cs="Arial"/>
          <w:b/>
          <w:color w:val="CC00FF"/>
          <w:sz w:val="28"/>
          <w:szCs w:val="22"/>
        </w:rPr>
        <w:t>HOTLINE</w:t>
      </w:r>
    </w:p>
    <w:p w14:paraId="2678899A" w14:textId="77777777" w:rsidR="00E24174" w:rsidRPr="00E24174" w:rsidRDefault="00E24174" w:rsidP="00E24174">
      <w:pPr>
        <w:jc w:val="center"/>
        <w:rPr>
          <w:rFonts w:cs="Arial"/>
          <w:color w:val="CC00FF"/>
          <w:sz w:val="18"/>
          <w:szCs w:val="18"/>
        </w:rPr>
      </w:pPr>
      <w:r>
        <w:rPr>
          <w:rFonts w:cs="Arial"/>
          <w:color w:val="CC00FF"/>
          <w:sz w:val="18"/>
          <w:szCs w:val="18"/>
        </w:rPr>
        <w:t>5</w:t>
      </w:r>
      <w:r w:rsidRPr="00E24174">
        <w:rPr>
          <w:rFonts w:cs="Arial"/>
          <w:color w:val="CC00FF"/>
          <w:sz w:val="18"/>
          <w:szCs w:val="18"/>
        </w:rPr>
        <w:t>70-644-1581</w:t>
      </w:r>
    </w:p>
    <w:p w14:paraId="79439389" w14:textId="16E62CAA" w:rsidR="00282D02" w:rsidRPr="000D48D7" w:rsidRDefault="00282D02" w:rsidP="00282D02">
      <w:pPr>
        <w:jc w:val="center"/>
        <w:rPr>
          <w:rFonts w:cs="Arial"/>
          <w:color w:val="00B050"/>
          <w:sz w:val="24"/>
          <w:szCs w:val="32"/>
        </w:rPr>
      </w:pPr>
    </w:p>
    <w:p w14:paraId="307FF09F" w14:textId="77777777" w:rsidR="00B64A28" w:rsidRPr="00282473" w:rsidRDefault="00B45530" w:rsidP="00282D02">
      <w:pPr>
        <w:jc w:val="center"/>
        <w:rPr>
          <w:rFonts w:cs="Arial"/>
          <w:b/>
          <w:i/>
          <w:iCs/>
          <w:color w:val="0070C0"/>
          <w:sz w:val="32"/>
          <w:szCs w:val="24"/>
        </w:rPr>
      </w:pPr>
      <w:r w:rsidRPr="00282473">
        <w:rPr>
          <w:rFonts w:cs="Arial"/>
          <w:b/>
          <w:i/>
          <w:iCs/>
          <w:color w:val="0070C0"/>
          <w:sz w:val="32"/>
          <w:szCs w:val="24"/>
        </w:rPr>
        <w:t>SHAMOKIN</w:t>
      </w:r>
    </w:p>
    <w:p w14:paraId="373ED55C" w14:textId="77777777" w:rsidR="00282D02" w:rsidRPr="00282473" w:rsidRDefault="00B64A28" w:rsidP="00282D02">
      <w:pPr>
        <w:jc w:val="center"/>
        <w:rPr>
          <w:rFonts w:cs="Arial"/>
          <w:b/>
          <w:color w:val="0070C0"/>
        </w:rPr>
      </w:pPr>
      <w:r w:rsidRPr="00282473">
        <w:rPr>
          <w:rFonts w:cs="Arial"/>
          <w:b/>
          <w:color w:val="0070C0"/>
          <w:sz w:val="24"/>
        </w:rPr>
        <w:t>NCSH</w:t>
      </w:r>
      <w:r w:rsidR="00282D02" w:rsidRPr="00282473">
        <w:rPr>
          <w:rFonts w:cs="Arial"/>
          <w:b/>
          <w:color w:val="0070C0"/>
          <w:sz w:val="28"/>
        </w:rPr>
        <w:t xml:space="preserve"> </w:t>
      </w:r>
      <w:r w:rsidR="00282D02" w:rsidRPr="00282473">
        <w:rPr>
          <w:rFonts w:cs="Arial"/>
          <w:b/>
          <w:color w:val="0070C0"/>
        </w:rPr>
        <w:t xml:space="preserve"> </w:t>
      </w:r>
    </w:p>
    <w:p w14:paraId="008BFCD9" w14:textId="77777777" w:rsidR="00282D02" w:rsidRPr="00E24174" w:rsidRDefault="00282D02" w:rsidP="00282D02">
      <w:pPr>
        <w:jc w:val="center"/>
        <w:rPr>
          <w:rFonts w:cs="Arial"/>
          <w:b/>
          <w:i/>
          <w:color w:val="0070C0"/>
          <w:sz w:val="18"/>
          <w:szCs w:val="18"/>
        </w:rPr>
      </w:pPr>
      <w:r w:rsidRPr="00E24174">
        <w:rPr>
          <w:rFonts w:cs="Arial"/>
          <w:b/>
          <w:i/>
          <w:color w:val="0070C0"/>
          <w:sz w:val="18"/>
          <w:szCs w:val="18"/>
        </w:rPr>
        <w:t>633 W Chestnut St</w:t>
      </w:r>
    </w:p>
    <w:p w14:paraId="156FBCD1" w14:textId="77777777" w:rsidR="00282D02" w:rsidRPr="00E24174" w:rsidRDefault="00282D02" w:rsidP="00282D02">
      <w:pPr>
        <w:jc w:val="center"/>
        <w:rPr>
          <w:rFonts w:cs="Arial"/>
          <w:color w:val="0070C0"/>
          <w:sz w:val="18"/>
          <w:szCs w:val="18"/>
        </w:rPr>
      </w:pPr>
      <w:r w:rsidRPr="00E24174">
        <w:rPr>
          <w:rFonts w:cs="Arial"/>
          <w:color w:val="0070C0"/>
          <w:sz w:val="18"/>
          <w:szCs w:val="18"/>
        </w:rPr>
        <w:t>Office 570-644-4489</w:t>
      </w:r>
    </w:p>
    <w:p w14:paraId="7AAB694D" w14:textId="4610D907" w:rsidR="00491363" w:rsidRPr="00311A6C" w:rsidRDefault="00311A6C" w:rsidP="00282D02">
      <w:pPr>
        <w:jc w:val="center"/>
        <w:rPr>
          <w:rFonts w:cs="Arial"/>
          <w:color w:val="0070C0"/>
          <w:sz w:val="22"/>
          <w:szCs w:val="22"/>
        </w:rPr>
      </w:pPr>
      <w:r w:rsidRPr="00311A6C">
        <w:rPr>
          <w:rFonts w:cs="Arial"/>
          <w:b/>
          <w:color w:val="0070C0"/>
          <w:sz w:val="28"/>
          <w:szCs w:val="22"/>
        </w:rPr>
        <w:t>HOTLINE</w:t>
      </w:r>
    </w:p>
    <w:p w14:paraId="1CF3B057" w14:textId="77777777" w:rsidR="00282D02" w:rsidRPr="00E24174" w:rsidRDefault="00282D02" w:rsidP="00282D02">
      <w:pPr>
        <w:jc w:val="center"/>
        <w:rPr>
          <w:rFonts w:cs="Arial"/>
          <w:color w:val="0070C0"/>
          <w:sz w:val="18"/>
          <w:szCs w:val="18"/>
        </w:rPr>
      </w:pPr>
      <w:r w:rsidRPr="00E24174">
        <w:rPr>
          <w:rFonts w:cs="Arial"/>
          <w:color w:val="0070C0"/>
          <w:sz w:val="18"/>
          <w:szCs w:val="18"/>
        </w:rPr>
        <w:t>570-644-4488</w:t>
      </w:r>
    </w:p>
    <w:p w14:paraId="3A580951" w14:textId="77777777" w:rsidR="009343B4" w:rsidRPr="000D48D7" w:rsidRDefault="009343B4" w:rsidP="00282D02">
      <w:pPr>
        <w:jc w:val="center"/>
        <w:rPr>
          <w:rFonts w:cs="Arial"/>
          <w:color w:val="C00000"/>
          <w:sz w:val="24"/>
          <w:szCs w:val="32"/>
        </w:rPr>
      </w:pPr>
    </w:p>
    <w:p w14:paraId="1A80CD67" w14:textId="39C34498" w:rsidR="00F279EE" w:rsidRPr="00311A6C" w:rsidRDefault="00F279EE" w:rsidP="00F279EE">
      <w:pPr>
        <w:jc w:val="center"/>
        <w:rPr>
          <w:rFonts w:cs="Arial"/>
          <w:b/>
          <w:i/>
          <w:iCs/>
          <w:sz w:val="22"/>
          <w:szCs w:val="22"/>
        </w:rPr>
      </w:pPr>
      <w:r w:rsidRPr="00311A6C">
        <w:rPr>
          <w:rFonts w:cs="Arial"/>
          <w:b/>
          <w:i/>
          <w:iCs/>
          <w:sz w:val="32"/>
          <w:szCs w:val="32"/>
        </w:rPr>
        <w:t>F</w:t>
      </w:r>
      <w:r w:rsidR="000D48D7">
        <w:rPr>
          <w:rFonts w:cs="Arial"/>
          <w:b/>
          <w:i/>
          <w:iCs/>
          <w:sz w:val="32"/>
          <w:szCs w:val="32"/>
        </w:rPr>
        <w:t>AX</w:t>
      </w:r>
      <w:r w:rsidRPr="00311A6C">
        <w:rPr>
          <w:rFonts w:cs="Arial"/>
          <w:b/>
          <w:i/>
          <w:iCs/>
          <w:sz w:val="32"/>
          <w:szCs w:val="32"/>
        </w:rPr>
        <w:t xml:space="preserve"> L</w:t>
      </w:r>
      <w:r w:rsidR="000D48D7">
        <w:rPr>
          <w:rFonts w:cs="Arial"/>
          <w:b/>
          <w:i/>
          <w:iCs/>
          <w:sz w:val="32"/>
          <w:szCs w:val="32"/>
        </w:rPr>
        <w:t>INES</w:t>
      </w:r>
    </w:p>
    <w:p w14:paraId="5A54B452" w14:textId="77777777" w:rsidR="00F279EE" w:rsidRDefault="00F279EE" w:rsidP="00F279EE">
      <w:pPr>
        <w:jc w:val="center"/>
        <w:rPr>
          <w:rFonts w:cs="Arial"/>
          <w:color w:val="00B050"/>
          <w:sz w:val="18"/>
          <w:szCs w:val="18"/>
        </w:rPr>
      </w:pPr>
      <w:r>
        <w:rPr>
          <w:rFonts w:cs="Arial"/>
          <w:color w:val="00B050"/>
          <w:sz w:val="18"/>
          <w:szCs w:val="18"/>
        </w:rPr>
        <w:t>Lewisburg</w:t>
      </w:r>
    </w:p>
    <w:p w14:paraId="7E9687B3" w14:textId="77777777" w:rsidR="00F279EE" w:rsidRDefault="00F279EE" w:rsidP="00F279EE">
      <w:pPr>
        <w:jc w:val="center"/>
        <w:rPr>
          <w:rFonts w:cs="Arial"/>
          <w:color w:val="00B050"/>
          <w:sz w:val="18"/>
          <w:szCs w:val="18"/>
        </w:rPr>
      </w:pPr>
      <w:r>
        <w:rPr>
          <w:rFonts w:cs="Arial"/>
          <w:color w:val="00B050"/>
          <w:sz w:val="18"/>
          <w:szCs w:val="18"/>
        </w:rPr>
        <w:t>570-524-9367</w:t>
      </w:r>
    </w:p>
    <w:p w14:paraId="6FE0DD07" w14:textId="77777777" w:rsidR="00F279EE" w:rsidRDefault="00F279EE" w:rsidP="00F279EE">
      <w:pPr>
        <w:jc w:val="center"/>
        <w:rPr>
          <w:rFonts w:cs="Arial"/>
          <w:color w:val="C00000"/>
          <w:sz w:val="18"/>
          <w:szCs w:val="18"/>
        </w:rPr>
      </w:pPr>
      <w:r>
        <w:rPr>
          <w:rFonts w:cs="Arial"/>
          <w:color w:val="C00000"/>
          <w:sz w:val="18"/>
          <w:szCs w:val="18"/>
        </w:rPr>
        <w:t>Northumberland</w:t>
      </w:r>
    </w:p>
    <w:p w14:paraId="208C5140" w14:textId="77777777" w:rsidR="00F279EE" w:rsidRDefault="00F279EE" w:rsidP="00F279EE">
      <w:pPr>
        <w:jc w:val="center"/>
        <w:rPr>
          <w:rFonts w:cs="Arial"/>
          <w:color w:val="C00000"/>
          <w:sz w:val="18"/>
          <w:szCs w:val="18"/>
        </w:rPr>
      </w:pPr>
      <w:r>
        <w:rPr>
          <w:rFonts w:cs="Arial"/>
          <w:color w:val="C00000"/>
          <w:sz w:val="18"/>
          <w:szCs w:val="18"/>
        </w:rPr>
        <w:t>570-644-9945</w:t>
      </w:r>
    </w:p>
    <w:p w14:paraId="4215D9E5" w14:textId="77777777" w:rsidR="00F279EE" w:rsidRDefault="00F279EE" w:rsidP="00F279EE">
      <w:pPr>
        <w:jc w:val="center"/>
        <w:rPr>
          <w:rFonts w:cs="Arial"/>
          <w:color w:val="00B0F0"/>
          <w:sz w:val="18"/>
          <w:szCs w:val="18"/>
        </w:rPr>
      </w:pPr>
      <w:r>
        <w:rPr>
          <w:rFonts w:cs="Arial"/>
          <w:color w:val="00B0F0"/>
          <w:sz w:val="18"/>
          <w:szCs w:val="18"/>
        </w:rPr>
        <w:t>BCC</w:t>
      </w:r>
    </w:p>
    <w:p w14:paraId="5B54F145" w14:textId="77777777" w:rsidR="00F279EE" w:rsidRPr="00C30A9E" w:rsidRDefault="00F279EE" w:rsidP="00F279EE">
      <w:pPr>
        <w:jc w:val="center"/>
        <w:rPr>
          <w:rFonts w:ascii="Times New Roman" w:hAnsi="Times New Roman"/>
          <w:szCs w:val="28"/>
        </w:rPr>
      </w:pPr>
      <w:r>
        <w:rPr>
          <w:rFonts w:cs="Arial"/>
          <w:color w:val="00B0F0"/>
          <w:sz w:val="18"/>
          <w:szCs w:val="18"/>
        </w:rPr>
        <w:t>570-768-4989</w:t>
      </w:r>
    </w:p>
    <w:p w14:paraId="3C8E87A3" w14:textId="77777777" w:rsidR="00E24174" w:rsidRDefault="00E24174" w:rsidP="00282D02">
      <w:pPr>
        <w:jc w:val="center"/>
        <w:rPr>
          <w:rFonts w:cs="Arial"/>
          <w:sz w:val="18"/>
          <w:szCs w:val="18"/>
        </w:rPr>
      </w:pPr>
    </w:p>
    <w:p w14:paraId="42F654FA" w14:textId="7E25E67A" w:rsidR="00A80ED4" w:rsidRDefault="00A80ED4" w:rsidP="00282D02">
      <w:pPr>
        <w:jc w:val="center"/>
        <w:rPr>
          <w:rFonts w:cs="Arial"/>
          <w:sz w:val="18"/>
          <w:szCs w:val="18"/>
        </w:rPr>
      </w:pPr>
    </w:p>
    <w:p w14:paraId="5DFEA53A" w14:textId="77777777" w:rsidR="00F352B5" w:rsidRPr="00A324B8" w:rsidRDefault="00F352B5" w:rsidP="00F352B5">
      <w:pPr>
        <w:jc w:val="center"/>
        <w:rPr>
          <w:rFonts w:ascii="Times New Roman" w:hAnsi="Times New Roman"/>
          <w:b/>
          <w:sz w:val="40"/>
          <w:szCs w:val="32"/>
        </w:rPr>
      </w:pPr>
    </w:p>
    <w:p w14:paraId="3B48E87E" w14:textId="0D15911E" w:rsidR="00F352B5" w:rsidRPr="00282D02" w:rsidRDefault="00F352B5" w:rsidP="00F352B5">
      <w:pPr>
        <w:jc w:val="center"/>
        <w:rPr>
          <w:rFonts w:ascii="Times New Roman" w:hAnsi="Times New Roman"/>
          <w:b/>
          <w:sz w:val="28"/>
          <w:szCs w:val="22"/>
        </w:rPr>
      </w:pPr>
      <w:r w:rsidRPr="00282D02">
        <w:rPr>
          <w:rFonts w:ascii="Times New Roman" w:hAnsi="Times New Roman"/>
          <w:b/>
          <w:sz w:val="28"/>
          <w:szCs w:val="22"/>
        </w:rPr>
        <w:t>Lisa Eroh</w:t>
      </w:r>
    </w:p>
    <w:p w14:paraId="770BFEF7" w14:textId="327C2349" w:rsidR="00F352B5" w:rsidRPr="00282D02" w:rsidRDefault="00F352B5" w:rsidP="00F352B5">
      <w:pPr>
        <w:jc w:val="center"/>
        <w:rPr>
          <w:rFonts w:ascii="Times New Roman" w:hAnsi="Times New Roman"/>
          <w:b/>
          <w:sz w:val="22"/>
          <w:szCs w:val="22"/>
        </w:rPr>
      </w:pPr>
      <w:r w:rsidRPr="00282D02">
        <w:rPr>
          <w:rFonts w:ascii="Times New Roman" w:hAnsi="Times New Roman"/>
          <w:b/>
          <w:sz w:val="22"/>
          <w:szCs w:val="22"/>
        </w:rPr>
        <w:t>Outreach Coordinator</w:t>
      </w:r>
    </w:p>
    <w:p w14:paraId="224137BA" w14:textId="77777777" w:rsidR="00F352B5" w:rsidRPr="00256C3B" w:rsidRDefault="00F352B5" w:rsidP="00F352B5">
      <w:pPr>
        <w:jc w:val="center"/>
        <w:rPr>
          <w:rFonts w:ascii="Times New Roman" w:hAnsi="Times New Roman"/>
          <w:b/>
          <w:sz w:val="22"/>
          <w:szCs w:val="22"/>
        </w:rPr>
      </w:pPr>
      <w:r w:rsidRPr="00282D02">
        <w:rPr>
          <w:rFonts w:ascii="Times New Roman" w:hAnsi="Times New Roman"/>
          <w:sz w:val="18"/>
          <w:szCs w:val="18"/>
        </w:rPr>
        <w:t>Office 570-523-1134 X101</w:t>
      </w:r>
    </w:p>
    <w:p w14:paraId="3B03A6EC" w14:textId="172AA064" w:rsidR="00F352B5" w:rsidRDefault="00F352B5" w:rsidP="00F352B5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>570-217-0001 (Work Cell)</w:t>
      </w:r>
    </w:p>
    <w:p w14:paraId="16278919" w14:textId="0F0AF096" w:rsidR="00F352B5" w:rsidRPr="00282D02" w:rsidRDefault="00F352B5" w:rsidP="00F352B5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>570-412-2996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05C34400" w14:textId="164758E6" w:rsidR="00F352B5" w:rsidRPr="00282D02" w:rsidRDefault="00F352B5" w:rsidP="00F352B5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>lisa_e@transitionsofpa.org</w:t>
      </w:r>
    </w:p>
    <w:p w14:paraId="2F146528" w14:textId="17D44D50" w:rsidR="00F352B5" w:rsidRPr="00282D02" w:rsidRDefault="00F352B5" w:rsidP="00F352B5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>Birthday: August 20</w:t>
      </w:r>
    </w:p>
    <w:p w14:paraId="3C796900" w14:textId="76E62795" w:rsidR="00F352B5" w:rsidRPr="00F279EE" w:rsidRDefault="00F352B5" w:rsidP="00F352B5">
      <w:pPr>
        <w:jc w:val="center"/>
        <w:rPr>
          <w:rFonts w:ascii="Times New Roman" w:hAnsi="Times New Roman"/>
          <w:b/>
          <w:sz w:val="18"/>
          <w:szCs w:val="16"/>
        </w:rPr>
      </w:pPr>
    </w:p>
    <w:p w14:paraId="0F07E2E4" w14:textId="3A5E2026" w:rsidR="00AC6BF7" w:rsidRDefault="00A324B8" w:rsidP="00282D02">
      <w:pPr>
        <w:jc w:val="center"/>
        <w:rPr>
          <w:rFonts w:cs="Arial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E0246" wp14:editId="48FBE1A2">
                <wp:simplePos x="0" y="0"/>
                <wp:positionH relativeFrom="margin">
                  <wp:posOffset>219075</wp:posOffset>
                </wp:positionH>
                <wp:positionV relativeFrom="paragraph">
                  <wp:posOffset>14604</wp:posOffset>
                </wp:positionV>
                <wp:extent cx="5000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BA73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25pt,1.15pt" to="4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OOpQEAAKEDAAAOAAAAZHJzL2Uyb0RvYy54bWysU01PGzEQvSPxHyzfyW4ipaKrbDiA4FK1&#10;qC3cjXecteQv2W528+8ZzyYLKlUlEBfLH/PezHsz3lyN1rA9xKS9a/lyUXMGTvpOu13LH37fXlxy&#10;lrJwnTDeQcsPkPjV9vxsM4QGVr73poPIkMSlZggt73MOTVUl2YMVaeEDOHxUPlqR8Rh3VRfFgOzW&#10;VKu6/lINPnYhegkp4e3N9Mi3xK8UyPxDqQSZmZZjbZnWSOtTWavtRjS7KEKv5bEM8YEqrNAOk85U&#10;NyIL9ifqN1RWy+iTV3khva28UloCaUA1y/ovNb96EYC0oDkpzDalz6OV3/fX7j6iDUNITQr3sagY&#10;VbRMGR0esaekCytlI9l2mG2DMTOJl+saG7Facybx7esad0hXTSyFLcSU78BbVjYtN9oVUaIR+28p&#10;T6GnEMS91EG7fDBQgo37CYrpDvNNFdGIwLWJbC+wuUJKcHl5TE3RBaa0MTOwprT/BR7jCxRofN4D&#10;nhGU2bs8g612Pv4rex5PJasp/uTApLtY8OS7A3WIrME5IHOPM1sG7fWZ4C8/a/sMAAD//wMAUEsD&#10;BBQABgAIAAAAIQDib5eI3AAAAAYBAAAPAAAAZHJzL2Rvd25yZXYueG1sTI/BTsMwEETvSPyDtUhc&#10;UOuQAopCnAoh4FBOLVSC2yZekqjxOordNPw9ywmOszOaeVusZ9ericbQeTZwvUxAEdfedtwYeH97&#10;XmSgQkS22HsmA98UYF2enxWYW3/iLU272Cgp4ZCjgTbGIdc61C05DEs/EIv35UeHUeTYaDviScpd&#10;r9MkudMOO5aFFgd6bKk+7I7OwGfw4Wm/qaaXw3Yz49VrTD9qa8zlxfxwDyrSHP/C8Isv6FAKU+WP&#10;bIPqDaxubiVpIF2BEjtLU3mtknsGuiz0f/zyBwAA//8DAFBLAQItABQABgAIAAAAIQC2gziS/gAA&#10;AOEBAAATAAAAAAAAAAAAAAAAAAAAAABbQ29udGVudF9UeXBlc10ueG1sUEsBAi0AFAAGAAgAAAAh&#10;ADj9If/WAAAAlAEAAAsAAAAAAAAAAAAAAAAALwEAAF9yZWxzLy5yZWxzUEsBAi0AFAAGAAgAAAAh&#10;AFJkU46lAQAAoQMAAA4AAAAAAAAAAAAAAAAALgIAAGRycy9lMm9Eb2MueG1sUEsBAi0AFAAGAAgA&#10;AAAhAOJvl4jcAAAABgEAAA8AAAAAAAAAAAAAAAAA/wMAAGRycy9kb3ducmV2LnhtbFBLBQYAAAAA&#10;BAAEAPMAAAAI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91491CE" w14:textId="11D12004" w:rsidR="00A324B8" w:rsidRDefault="00A324B8" w:rsidP="00282D02">
      <w:pPr>
        <w:jc w:val="center"/>
        <w:rPr>
          <w:rFonts w:cs="Arial"/>
          <w:sz w:val="18"/>
          <w:szCs w:val="18"/>
        </w:rPr>
      </w:pPr>
    </w:p>
    <w:p w14:paraId="6D7636DB" w14:textId="6B235FA6" w:rsidR="00A324B8" w:rsidRPr="00581835" w:rsidRDefault="00A324B8" w:rsidP="00282D02">
      <w:pPr>
        <w:jc w:val="center"/>
        <w:rPr>
          <w:rFonts w:cs="Arial"/>
          <w:sz w:val="8"/>
          <w:szCs w:val="8"/>
        </w:rPr>
      </w:pPr>
    </w:p>
    <w:p w14:paraId="44934CAD" w14:textId="77777777" w:rsidR="00AF0429" w:rsidRPr="00E805F1" w:rsidRDefault="00AF0429" w:rsidP="00AF0429">
      <w:pPr>
        <w:jc w:val="center"/>
        <w:rPr>
          <w:rFonts w:ascii="Times New Roman" w:hAnsi="Times New Roman"/>
          <w:b/>
          <w:bCs/>
          <w:sz w:val="28"/>
          <w:szCs w:val="22"/>
        </w:rPr>
      </w:pPr>
      <w:r w:rsidRPr="00E805F1">
        <w:rPr>
          <w:rFonts w:ascii="Times New Roman" w:hAnsi="Times New Roman"/>
          <w:b/>
          <w:bCs/>
          <w:sz w:val="28"/>
          <w:szCs w:val="22"/>
        </w:rPr>
        <w:t>Savonna Reagan</w:t>
      </w:r>
    </w:p>
    <w:p w14:paraId="61F16455" w14:textId="77777777" w:rsidR="00AF0429" w:rsidRPr="00BC6F69" w:rsidRDefault="00AF0429" w:rsidP="00AF0429">
      <w:pPr>
        <w:jc w:val="center"/>
        <w:rPr>
          <w:rFonts w:ascii="Times New Roman" w:hAnsi="Times New Roman"/>
          <w:b/>
          <w:bCs/>
          <w:sz w:val="22"/>
          <w:szCs w:val="18"/>
        </w:rPr>
      </w:pPr>
      <w:r>
        <w:rPr>
          <w:rFonts w:ascii="Times New Roman" w:hAnsi="Times New Roman"/>
          <w:b/>
          <w:bCs/>
          <w:sz w:val="22"/>
          <w:szCs w:val="18"/>
        </w:rPr>
        <w:t>Counseling/Advocacy Coordinator</w:t>
      </w:r>
    </w:p>
    <w:p w14:paraId="04A308C5" w14:textId="77777777" w:rsidR="00AF0429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570-238-2974 (Work Cell)</w:t>
      </w:r>
    </w:p>
    <w:p w14:paraId="7D9412A7" w14:textId="77777777" w:rsidR="00AF0429" w:rsidRPr="001713AC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646-703-2558 (Cell)</w:t>
      </w:r>
    </w:p>
    <w:p w14:paraId="349C8D80" w14:textId="77777777" w:rsidR="00AF0429" w:rsidRPr="001713AC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savonna_r</w:t>
      </w:r>
      <w:r w:rsidRPr="001713AC">
        <w:rPr>
          <w:rFonts w:ascii="Times New Roman" w:hAnsi="Times New Roman"/>
          <w:sz w:val="18"/>
          <w:szCs w:val="18"/>
        </w:rPr>
        <w:t>@transitionsofpa.org</w:t>
      </w:r>
    </w:p>
    <w:p w14:paraId="74ED32A6" w14:textId="0B8ECE6C" w:rsidR="00AF0429" w:rsidRDefault="00AF0429" w:rsidP="00AF0429">
      <w:pPr>
        <w:jc w:val="center"/>
        <w:rPr>
          <w:rFonts w:ascii="Times New Roman" w:hAnsi="Times New Roman"/>
          <w:sz w:val="16"/>
          <w:szCs w:val="18"/>
        </w:rPr>
      </w:pPr>
      <w:r w:rsidRPr="008D20AD">
        <w:rPr>
          <w:rFonts w:ascii="Times New Roman" w:hAnsi="Times New Roman"/>
          <w:sz w:val="16"/>
          <w:szCs w:val="18"/>
        </w:rPr>
        <w:t>Birthday:</w:t>
      </w:r>
      <w:r>
        <w:rPr>
          <w:rFonts w:ascii="Times New Roman" w:hAnsi="Times New Roman"/>
          <w:sz w:val="16"/>
          <w:szCs w:val="18"/>
        </w:rPr>
        <w:t xml:space="preserve"> </w:t>
      </w:r>
      <w:r w:rsidR="00AB6028">
        <w:rPr>
          <w:rFonts w:ascii="Times New Roman" w:hAnsi="Times New Roman"/>
          <w:sz w:val="16"/>
          <w:szCs w:val="18"/>
        </w:rPr>
        <w:t>October 30</w:t>
      </w:r>
    </w:p>
    <w:p w14:paraId="6931E351" w14:textId="77777777" w:rsidR="00AF0429" w:rsidRPr="007A225D" w:rsidRDefault="00AF0429" w:rsidP="00AF0429">
      <w:pPr>
        <w:jc w:val="center"/>
        <w:rPr>
          <w:rFonts w:ascii="Times New Roman" w:hAnsi="Times New Roman"/>
          <w:b/>
          <w:sz w:val="14"/>
          <w:szCs w:val="10"/>
        </w:rPr>
      </w:pPr>
    </w:p>
    <w:p w14:paraId="007257B0" w14:textId="5E2915B0" w:rsidR="00AF0429" w:rsidRPr="00C30A9E" w:rsidRDefault="00AF0429" w:rsidP="00AF0429">
      <w:pPr>
        <w:jc w:val="center"/>
        <w:rPr>
          <w:rFonts w:ascii="Times New Roman" w:hAnsi="Times New Roman"/>
          <w:b/>
          <w:sz w:val="28"/>
          <w:szCs w:val="22"/>
        </w:rPr>
      </w:pPr>
      <w:r w:rsidRPr="00C30A9E">
        <w:rPr>
          <w:rFonts w:ascii="Times New Roman" w:hAnsi="Times New Roman"/>
          <w:b/>
          <w:sz w:val="28"/>
          <w:szCs w:val="22"/>
        </w:rPr>
        <w:t>Taylor Ulmer</w:t>
      </w:r>
    </w:p>
    <w:p w14:paraId="40C2A025" w14:textId="10696ED3" w:rsidR="00581835" w:rsidRDefault="00581835" w:rsidP="00AF042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Union County</w:t>
      </w:r>
    </w:p>
    <w:p w14:paraId="3D9A98E9" w14:textId="36B7B5B5" w:rsidR="00AF0429" w:rsidRPr="00C30A9E" w:rsidRDefault="00AF0429" w:rsidP="00AF0429">
      <w:pPr>
        <w:jc w:val="center"/>
        <w:rPr>
          <w:rFonts w:ascii="Times New Roman" w:hAnsi="Times New Roman"/>
          <w:b/>
          <w:sz w:val="22"/>
          <w:szCs w:val="22"/>
        </w:rPr>
      </w:pPr>
      <w:r w:rsidRPr="00C30A9E">
        <w:rPr>
          <w:rFonts w:ascii="Times New Roman" w:hAnsi="Times New Roman"/>
          <w:b/>
          <w:sz w:val="22"/>
          <w:szCs w:val="22"/>
        </w:rPr>
        <w:t>Counselor/Advocate</w:t>
      </w:r>
    </w:p>
    <w:p w14:paraId="6EE8EF4B" w14:textId="77777777" w:rsidR="00AF0429" w:rsidRPr="004631C3" w:rsidRDefault="00AF0429" w:rsidP="00AF0429">
      <w:pPr>
        <w:jc w:val="center"/>
        <w:rPr>
          <w:rFonts w:ascii="Times New Roman" w:hAnsi="Times New Roman"/>
          <w:b/>
          <w:sz w:val="22"/>
          <w:szCs w:val="22"/>
        </w:rPr>
      </w:pPr>
      <w:r w:rsidRPr="004631C3">
        <w:rPr>
          <w:rFonts w:ascii="Times New Roman" w:hAnsi="Times New Roman"/>
          <w:sz w:val="18"/>
          <w:szCs w:val="18"/>
        </w:rPr>
        <w:t>Office: 570-768-4995 X30</w:t>
      </w:r>
      <w:r>
        <w:rPr>
          <w:rFonts w:ascii="Times New Roman" w:hAnsi="Times New Roman"/>
          <w:sz w:val="18"/>
          <w:szCs w:val="18"/>
        </w:rPr>
        <w:t>5</w:t>
      </w:r>
    </w:p>
    <w:p w14:paraId="793114F1" w14:textId="77777777" w:rsidR="00AF0429" w:rsidRPr="00435A3B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435A3B">
        <w:rPr>
          <w:rFonts w:ascii="Times New Roman" w:hAnsi="Times New Roman"/>
          <w:sz w:val="18"/>
          <w:szCs w:val="18"/>
        </w:rPr>
        <w:t>570-</w:t>
      </w:r>
      <w:r>
        <w:rPr>
          <w:rFonts w:ascii="Times New Roman" w:hAnsi="Times New Roman"/>
          <w:sz w:val="18"/>
          <w:szCs w:val="18"/>
        </w:rPr>
        <w:t>490</w:t>
      </w:r>
      <w:r w:rsidRPr="00435A3B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2143 </w:t>
      </w:r>
      <w:r w:rsidRPr="00435A3B">
        <w:rPr>
          <w:rFonts w:ascii="Times New Roman" w:hAnsi="Times New Roman"/>
          <w:sz w:val="18"/>
          <w:szCs w:val="18"/>
        </w:rPr>
        <w:t>(Work Cell)</w:t>
      </w:r>
    </w:p>
    <w:p w14:paraId="6AFD55C3" w14:textId="77777777" w:rsidR="00AF0429" w:rsidRPr="00435A3B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435A3B">
        <w:rPr>
          <w:rFonts w:ascii="Times New Roman" w:hAnsi="Times New Roman"/>
          <w:sz w:val="18"/>
          <w:szCs w:val="18"/>
        </w:rPr>
        <w:t>570-217-0568 (Cell)</w:t>
      </w:r>
    </w:p>
    <w:p w14:paraId="13D00F8E" w14:textId="77777777" w:rsidR="00AF0429" w:rsidRPr="00435A3B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435A3B">
        <w:rPr>
          <w:rFonts w:ascii="Times New Roman" w:hAnsi="Times New Roman"/>
          <w:sz w:val="18"/>
          <w:szCs w:val="18"/>
        </w:rPr>
        <w:t>taylor_u@transitionsofpa.org</w:t>
      </w:r>
    </w:p>
    <w:p w14:paraId="2FF17BDA" w14:textId="77777777" w:rsidR="00AF0429" w:rsidRPr="00435A3B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435A3B">
        <w:rPr>
          <w:rFonts w:ascii="Times New Roman" w:hAnsi="Times New Roman"/>
          <w:sz w:val="18"/>
          <w:szCs w:val="18"/>
        </w:rPr>
        <w:t>Birthday: January 9</w:t>
      </w:r>
    </w:p>
    <w:p w14:paraId="766B819D" w14:textId="7E7EE76C" w:rsidR="00DC5FF9" w:rsidRDefault="00C25B93" w:rsidP="00282D02">
      <w:pPr>
        <w:jc w:val="center"/>
        <w:rPr>
          <w:rFonts w:ascii="Times New Roman" w:hAnsi="Times New Roman"/>
          <w:b/>
          <w:sz w:val="18"/>
          <w:szCs w:val="14"/>
        </w:rPr>
      </w:pPr>
      <w:r>
        <w:rPr>
          <w:rFonts w:ascii="Times New Roman" w:hAnsi="Times New Roman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0E4AA" wp14:editId="3D8B11A8">
                <wp:simplePos x="0" y="0"/>
                <wp:positionH relativeFrom="margin">
                  <wp:posOffset>238125</wp:posOffset>
                </wp:positionH>
                <wp:positionV relativeFrom="paragraph">
                  <wp:posOffset>40640</wp:posOffset>
                </wp:positionV>
                <wp:extent cx="64198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BCA51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3.2pt" to="524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K2ngEAAJgDAAAOAAAAZHJzL2Uyb0RvYy54bWysU8tu2zAQvAfoPxC8x5KCNkgEyz4kSC9B&#10;E7TJBzDU0iLAF5aMJf99lrQtF0mBokUuKz52ZneGq+V6soZtAaP2ruPNouYMnPS9dpuOPz/dnV9x&#10;FpNwvTDeQcd3EPl69eVsOYYWLvzgTQ/IiMTFdgwdH1IKbVVFOYAVceEDOLpUHq1ItMVN1aMYid2a&#10;6qKuL6vRYx/QS4iRTm/3l3xV+JUCmR6UipCY6Tj1lkrEEl9yrFZL0W5QhEHLQxviP7qwQjsqOlPd&#10;iiTYK+oPVFZL9NGrtJDeVl4pLaFoIDVN/U7Nr0EEKFrInBhmm+Ln0cof2xv3iGTDGGIbwyNmFZNC&#10;m7/UH5uKWbvZLJgSk3R4+bW5vvpGnkq6a65rWhJLdQIHjOk7eMvyouNGu6xFtGJ7H9M+9ZhCuFP5&#10;sko7AznZuJ+gmO6pYFPQZTLgxiDbCnpTISW41BxKl+wMU9qYGVj/HXjIz1AoU/Mv4BlRKnuXZrDV&#10;zuOfqqfp2LLa5x8d2OvOFrz4flceplhDz1/MPYxqnq/f9wV++qFWbwAAAP//AwBQSwMEFAAGAAgA&#10;AAAhAOAhaGLeAAAABwEAAA8AAABkcnMvZG93bnJldi54bWxMjl9LwzAUxd8Fv0O4gm8uddY5a2/H&#10;GIhzIMMpzMesubbV5qYk2dp9+2VP+nj+cM4vnw2mFQdyvrGMcDtKQBCXVjdcIXx+PN9MQfigWKvW&#10;MiEcycOsuLzIVaZtz+902IRKxBH2mUKoQ+gyKX1Zk1F+ZDvimH1bZ1SI0lVSO9XHcdPKcZJMpFEN&#10;x4dadbSoqfzd7A3Cm1suF/PV8YfXX6bfjlfb9evwgnh9NcyfQAQawl8ZzvgRHYrItLN71l60CHcP&#10;97GJMElBnOMknUZjh/CYgixy+Z+/OAEAAP//AwBQSwECLQAUAAYACAAAACEAtoM4kv4AAADhAQAA&#10;EwAAAAAAAAAAAAAAAAAAAAAAW0NvbnRlbnRfVHlwZXNdLnhtbFBLAQItABQABgAIAAAAIQA4/SH/&#10;1gAAAJQBAAALAAAAAAAAAAAAAAAAAC8BAABfcmVscy8ucmVsc1BLAQItABQABgAIAAAAIQCQaqK2&#10;ngEAAJgDAAAOAAAAAAAAAAAAAAAAAC4CAABkcnMvZTJvRG9jLnhtbFBLAQItABQABgAIAAAAIQDg&#10;IWhi3gAAAAcBAAAPAAAAAAAAAAAAAAAAAPgDAABkcnMvZG93bnJldi54bWxQSwUGAAAAAAQABADz&#10;AAAAA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D6EDBFE" w14:textId="14D875B6" w:rsidR="00F50B6D" w:rsidRPr="006660C8" w:rsidRDefault="00F50B6D" w:rsidP="00F50B6D">
      <w:pPr>
        <w:jc w:val="center"/>
        <w:rPr>
          <w:rFonts w:ascii="Times New Roman" w:hAnsi="Times New Roman"/>
          <w:b/>
          <w:sz w:val="22"/>
          <w:szCs w:val="18"/>
        </w:rPr>
      </w:pPr>
    </w:p>
    <w:p w14:paraId="1A22647D" w14:textId="7CEA0E3F" w:rsidR="00F50B6D" w:rsidRPr="000B151D" w:rsidRDefault="00644ED1" w:rsidP="00F50B6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2"/>
        </w:rPr>
        <w:t>Heather Britto</w:t>
      </w:r>
      <w:r w:rsidR="00F50B6D" w:rsidRPr="009343B4">
        <w:rPr>
          <w:rFonts w:ascii="Times New Roman" w:hAnsi="Times New Roman"/>
          <w:b/>
          <w:sz w:val="28"/>
          <w:szCs w:val="22"/>
        </w:rPr>
        <w:t>n</w:t>
      </w:r>
    </w:p>
    <w:p w14:paraId="3475C7AF" w14:textId="536F32CD" w:rsidR="00F50B6D" w:rsidRPr="009343B4" w:rsidRDefault="00F50B6D" w:rsidP="00F50B6D">
      <w:pPr>
        <w:jc w:val="center"/>
        <w:rPr>
          <w:rFonts w:ascii="Times New Roman" w:hAnsi="Times New Roman"/>
          <w:b/>
          <w:sz w:val="22"/>
          <w:szCs w:val="22"/>
        </w:rPr>
      </w:pPr>
      <w:r w:rsidRPr="009343B4">
        <w:rPr>
          <w:rFonts w:ascii="Times New Roman" w:hAnsi="Times New Roman"/>
          <w:b/>
          <w:sz w:val="22"/>
          <w:szCs w:val="22"/>
        </w:rPr>
        <w:t xml:space="preserve">Legal </w:t>
      </w:r>
      <w:r w:rsidR="00644ED1">
        <w:rPr>
          <w:rFonts w:ascii="Times New Roman" w:hAnsi="Times New Roman"/>
          <w:b/>
          <w:sz w:val="22"/>
          <w:szCs w:val="22"/>
        </w:rPr>
        <w:t>Coordinator</w:t>
      </w:r>
    </w:p>
    <w:p w14:paraId="257A47DD" w14:textId="0F314FFF" w:rsidR="00F50B6D" w:rsidRPr="009343B4" w:rsidRDefault="00F50B6D" w:rsidP="00F50B6D">
      <w:pPr>
        <w:jc w:val="center"/>
        <w:rPr>
          <w:rFonts w:ascii="Times New Roman" w:hAnsi="Times New Roman"/>
          <w:b/>
          <w:sz w:val="22"/>
          <w:szCs w:val="22"/>
        </w:rPr>
      </w:pPr>
      <w:r w:rsidRPr="009343B4">
        <w:rPr>
          <w:rFonts w:ascii="Times New Roman" w:hAnsi="Times New Roman"/>
          <w:sz w:val="18"/>
          <w:szCs w:val="18"/>
        </w:rPr>
        <w:t xml:space="preserve">Office: 570-768-4995 </w:t>
      </w:r>
      <w:r w:rsidR="00395967">
        <w:rPr>
          <w:rFonts w:ascii="Times New Roman" w:hAnsi="Times New Roman"/>
          <w:sz w:val="18"/>
          <w:szCs w:val="18"/>
        </w:rPr>
        <w:t>x313</w:t>
      </w:r>
    </w:p>
    <w:p w14:paraId="5F23A11B" w14:textId="6E5CA06E" w:rsidR="00F50B6D" w:rsidRPr="009343B4" w:rsidRDefault="00F50B6D" w:rsidP="00F50B6D">
      <w:pPr>
        <w:jc w:val="center"/>
        <w:rPr>
          <w:rFonts w:ascii="Times New Roman" w:hAnsi="Times New Roman"/>
          <w:sz w:val="18"/>
          <w:szCs w:val="18"/>
        </w:rPr>
      </w:pPr>
      <w:r w:rsidRPr="009343B4">
        <w:rPr>
          <w:rFonts w:ascii="Times New Roman" w:hAnsi="Times New Roman"/>
          <w:sz w:val="18"/>
          <w:szCs w:val="18"/>
        </w:rPr>
        <w:t>570-</w:t>
      </w:r>
      <w:r w:rsidR="00C60244">
        <w:rPr>
          <w:rFonts w:ascii="Times New Roman" w:hAnsi="Times New Roman"/>
          <w:sz w:val="18"/>
          <w:szCs w:val="18"/>
        </w:rPr>
        <w:t>238</w:t>
      </w:r>
      <w:r w:rsidRPr="009343B4">
        <w:rPr>
          <w:rFonts w:ascii="Times New Roman" w:hAnsi="Times New Roman"/>
          <w:sz w:val="18"/>
          <w:szCs w:val="18"/>
        </w:rPr>
        <w:t>-</w:t>
      </w:r>
      <w:r w:rsidR="00C60244">
        <w:rPr>
          <w:rFonts w:ascii="Times New Roman" w:hAnsi="Times New Roman"/>
          <w:sz w:val="18"/>
          <w:szCs w:val="18"/>
        </w:rPr>
        <w:t>3496</w:t>
      </w:r>
      <w:r w:rsidR="00644ED1" w:rsidRPr="009343B4">
        <w:rPr>
          <w:rFonts w:ascii="Times New Roman" w:hAnsi="Times New Roman"/>
          <w:sz w:val="18"/>
          <w:szCs w:val="18"/>
        </w:rPr>
        <w:t>(Work Cell)</w:t>
      </w:r>
    </w:p>
    <w:p w14:paraId="74E86F02" w14:textId="207D695C" w:rsidR="00F50B6D" w:rsidRPr="009343B4" w:rsidRDefault="00F50B6D" w:rsidP="00F50B6D">
      <w:pPr>
        <w:jc w:val="center"/>
        <w:rPr>
          <w:rFonts w:ascii="Times New Roman" w:hAnsi="Times New Roman"/>
          <w:sz w:val="18"/>
          <w:szCs w:val="18"/>
        </w:rPr>
      </w:pPr>
      <w:r w:rsidRPr="009343B4">
        <w:rPr>
          <w:rFonts w:ascii="Times New Roman" w:hAnsi="Times New Roman"/>
          <w:sz w:val="18"/>
          <w:szCs w:val="18"/>
        </w:rPr>
        <w:t>570</w:t>
      </w:r>
      <w:r w:rsidR="00A224FC">
        <w:rPr>
          <w:rFonts w:ascii="Times New Roman" w:hAnsi="Times New Roman"/>
          <w:sz w:val="18"/>
          <w:szCs w:val="18"/>
        </w:rPr>
        <w:t>-939-1365</w:t>
      </w:r>
      <w:r w:rsidR="00644ED1">
        <w:rPr>
          <w:rFonts w:ascii="Times New Roman" w:hAnsi="Times New Roman"/>
          <w:sz w:val="18"/>
          <w:szCs w:val="18"/>
        </w:rPr>
        <w:t>(Cell)</w:t>
      </w:r>
    </w:p>
    <w:p w14:paraId="13F796A4" w14:textId="310AC83D" w:rsidR="00F50B6D" w:rsidRPr="00644ED1" w:rsidRDefault="00200403" w:rsidP="00F50B6D">
      <w:pPr>
        <w:jc w:val="center"/>
        <w:rPr>
          <w:rFonts w:ascii="Times New Roman" w:hAnsi="Times New Roman"/>
          <w:sz w:val="18"/>
          <w:szCs w:val="18"/>
        </w:rPr>
      </w:pPr>
      <w:hyperlink r:id="rId15" w:history="1">
        <w:r w:rsidR="00644ED1" w:rsidRPr="00644ED1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heather_b@transitionsofpa.org</w:t>
        </w:r>
      </w:hyperlink>
    </w:p>
    <w:p w14:paraId="1C5ACF3F" w14:textId="05578CEE" w:rsidR="00F50B6D" w:rsidRPr="009343B4" w:rsidRDefault="00F50B6D" w:rsidP="00F50B6D">
      <w:pPr>
        <w:jc w:val="center"/>
        <w:rPr>
          <w:rFonts w:ascii="Times New Roman" w:hAnsi="Times New Roman"/>
          <w:b/>
          <w:sz w:val="22"/>
          <w:szCs w:val="18"/>
        </w:rPr>
      </w:pPr>
      <w:r w:rsidRPr="009343B4">
        <w:rPr>
          <w:rFonts w:ascii="Times New Roman" w:hAnsi="Times New Roman"/>
          <w:sz w:val="18"/>
          <w:szCs w:val="18"/>
        </w:rPr>
        <w:t xml:space="preserve">Birthday: </w:t>
      </w:r>
      <w:r w:rsidR="00AB6028">
        <w:rPr>
          <w:rFonts w:ascii="Times New Roman" w:hAnsi="Times New Roman"/>
          <w:sz w:val="18"/>
          <w:szCs w:val="18"/>
        </w:rPr>
        <w:t>August 23</w:t>
      </w:r>
    </w:p>
    <w:p w14:paraId="3E6025B7" w14:textId="2D056FF4" w:rsidR="00811F8E" w:rsidRPr="00644ED1" w:rsidRDefault="00811F8E" w:rsidP="00282D02">
      <w:pPr>
        <w:jc w:val="center"/>
        <w:rPr>
          <w:rFonts w:ascii="Times New Roman" w:hAnsi="Times New Roman"/>
          <w:b/>
          <w:sz w:val="22"/>
          <w:szCs w:val="18"/>
        </w:rPr>
      </w:pPr>
    </w:p>
    <w:p w14:paraId="44A4B2D7" w14:textId="24471F59" w:rsidR="002E2652" w:rsidRDefault="000B3F86" w:rsidP="00282D02">
      <w:pPr>
        <w:jc w:val="center"/>
        <w:rPr>
          <w:rFonts w:ascii="Times New Roman" w:hAnsi="Times New Roman"/>
          <w:b/>
          <w:sz w:val="18"/>
          <w:szCs w:val="14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1DF10" wp14:editId="2711763B">
                <wp:simplePos x="0" y="0"/>
                <wp:positionH relativeFrom="column">
                  <wp:posOffset>375285</wp:posOffset>
                </wp:positionH>
                <wp:positionV relativeFrom="paragraph">
                  <wp:posOffset>9525</wp:posOffset>
                </wp:positionV>
                <wp:extent cx="49339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69852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.75pt" to="418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2inwEAAJgDAAAOAAAAZHJzL2Uyb0RvYy54bWysU8tu2zAQvAfIPxC815KSpogFyzkkSC5F&#10;GrTNBzDU0iJAcgmSteS/z5K25SINELToZcXHzuzOcLW6maxhWwhRo+t4s6g5Ayex127T8eef95+u&#10;OYtJuF4YdNDxHUR+sz4/W42+hQsc0PQQGJG42I6+40NKvq2qKAewIi7Qg6NLhcGKRNuwqfogRmK3&#10;prqo6y/ViKH3ASXESKd3+0u+LvxKgUzflIqQmOk49ZZKDCW+5FitV6LdBOEHLQ9tiH/owgrtqOhM&#10;dSeSYL+C/oPKahkwokoLibZCpbSEooHUNPUbNT8G4aFoIXOin22K/49WPm5v3VMgG0Yf2+ifQlYx&#10;qWDzl/pjUzFrN5sFU2KSDj8vLy+XV+SppLtmWdOSWKoT2IeYHgAty4uOG+2yFtGK7deY9qnHFMKd&#10;ypdV2hnIycZ9B8V0TwWbgi6TAbcmsK2gNxVSgkvNoXTJzjCljZmB9cfAQ36GQpmavwHPiFIZXZrB&#10;VjsM71VP07Fltc8/OrDXnS14wX5XHqZYQ89fzD2Map6v3/cFfvqh1q8AAAD//wMAUEsDBBQABgAI&#10;AAAAIQDQnWj33QAAAAYBAAAPAAAAZHJzL2Rvd25yZXYueG1sTI5fS8MwFMXfB36HcAXftnTTjlmb&#10;jjEQ50CGU5iPWXNtq81NSbK1+/Zen/Tx/OGcX74cbCvO6EPjSMF0koBAKp1pqFLw/vY4XoAIUZPR&#10;rSNUcMEAy+JqlOvMuJ5e8byPleARCplWUMfYZVKGskarw8R1SJx9Om91ZOkrabzuedy2cpYkc2l1&#10;Q/xQ6w7XNZbf+5NV8OI3m/Vqe/mi3YftD7PtYfc8PCl1cz2sHkBEHOJfGX7xGR0KZjq6E5kgWgXp&#10;/ZSb7KcgOF7czlkfFdylIItc/scvfgAAAP//AwBQSwECLQAUAAYACAAAACEAtoM4kv4AAADhAQAA&#10;EwAAAAAAAAAAAAAAAAAAAAAAW0NvbnRlbnRfVHlwZXNdLnhtbFBLAQItABQABgAIAAAAIQA4/SH/&#10;1gAAAJQBAAALAAAAAAAAAAAAAAAAAC8BAABfcmVscy8ucmVsc1BLAQItABQABgAIAAAAIQC3I72i&#10;nwEAAJgDAAAOAAAAAAAAAAAAAAAAAC4CAABkcnMvZTJvRG9jLnhtbFBLAQItABQABgAIAAAAIQDQ&#10;nWj33QAAAAYBAAAPAAAAAAAAAAAAAAAAAPk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</w:p>
    <w:p w14:paraId="544462CA" w14:textId="440238BA" w:rsidR="004B761C" w:rsidRDefault="004B761C" w:rsidP="00435A3B">
      <w:pPr>
        <w:jc w:val="center"/>
        <w:rPr>
          <w:rFonts w:ascii="Times New Roman" w:hAnsi="Times New Roman"/>
          <w:sz w:val="22"/>
          <w:szCs w:val="18"/>
        </w:rPr>
      </w:pPr>
    </w:p>
    <w:p w14:paraId="7E85EFB2" w14:textId="77777777" w:rsidR="00F07F12" w:rsidRPr="004268D7" w:rsidRDefault="00F07F12" w:rsidP="00F07F12">
      <w:pPr>
        <w:jc w:val="center"/>
        <w:rPr>
          <w:rFonts w:ascii="Times New Roman" w:hAnsi="Times New Roman"/>
          <w:b/>
          <w:sz w:val="10"/>
          <w:szCs w:val="6"/>
        </w:rPr>
      </w:pPr>
    </w:p>
    <w:p w14:paraId="5E8EB999" w14:textId="4F25E220" w:rsidR="00A80ED4" w:rsidRPr="000968D8" w:rsidRDefault="00A80ED4" w:rsidP="000968D8">
      <w:pPr>
        <w:pStyle w:val="NoSpacing"/>
        <w:rPr>
          <w:sz w:val="10"/>
        </w:rPr>
      </w:pPr>
    </w:p>
    <w:p w14:paraId="1575530B" w14:textId="7AE3A1CD" w:rsidR="0051377C" w:rsidRPr="0036708E" w:rsidRDefault="00F352B5" w:rsidP="0051377C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A</w:t>
      </w:r>
      <w:r w:rsidR="00055324">
        <w:rPr>
          <w:rFonts w:ascii="Times New Roman" w:hAnsi="Times New Roman"/>
          <w:b/>
          <w:bCs/>
          <w:sz w:val="28"/>
        </w:rPr>
        <w:t>lli</w:t>
      </w:r>
      <w:r w:rsidR="007C5FD4">
        <w:rPr>
          <w:rFonts w:ascii="Times New Roman" w:hAnsi="Times New Roman"/>
          <w:b/>
          <w:bCs/>
          <w:sz w:val="28"/>
        </w:rPr>
        <w:t>e</w:t>
      </w:r>
      <w:r w:rsidR="00055324">
        <w:rPr>
          <w:rFonts w:ascii="Times New Roman" w:hAnsi="Times New Roman"/>
          <w:b/>
          <w:bCs/>
          <w:sz w:val="28"/>
        </w:rPr>
        <w:t xml:space="preserve"> Holmes</w:t>
      </w:r>
    </w:p>
    <w:p w14:paraId="50FF9560" w14:textId="02BF4B96" w:rsidR="0051377C" w:rsidRPr="0036708E" w:rsidRDefault="00055324" w:rsidP="0051377C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Residential C</w:t>
      </w:r>
      <w:r w:rsidR="0051377C" w:rsidRPr="0036708E">
        <w:rPr>
          <w:rFonts w:ascii="Times New Roman" w:hAnsi="Times New Roman" w:cs="Times New Roman"/>
          <w:b/>
          <w:bCs/>
        </w:rPr>
        <w:t>oordinator</w:t>
      </w:r>
    </w:p>
    <w:p w14:paraId="3014167C" w14:textId="699D5F55" w:rsidR="00055324" w:rsidRDefault="00055324" w:rsidP="002D180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</w:t>
      </w:r>
      <w:r w:rsidR="00DD031E">
        <w:rPr>
          <w:rFonts w:ascii="Times New Roman" w:hAnsi="Times New Roman"/>
          <w:sz w:val="18"/>
          <w:szCs w:val="18"/>
        </w:rPr>
        <w:t>-217-</w:t>
      </w:r>
      <w:r w:rsidR="00365542">
        <w:rPr>
          <w:rFonts w:ascii="Times New Roman" w:hAnsi="Times New Roman"/>
          <w:sz w:val="18"/>
          <w:szCs w:val="18"/>
        </w:rPr>
        <w:t>6154</w:t>
      </w:r>
      <w:r>
        <w:rPr>
          <w:rFonts w:ascii="Times New Roman" w:hAnsi="Times New Roman"/>
          <w:sz w:val="18"/>
          <w:szCs w:val="18"/>
        </w:rPr>
        <w:t xml:space="preserve"> </w:t>
      </w:r>
      <w:r w:rsidR="002D180B" w:rsidRPr="00A80ED4">
        <w:rPr>
          <w:rFonts w:ascii="Times New Roman" w:hAnsi="Times New Roman"/>
          <w:sz w:val="18"/>
          <w:szCs w:val="18"/>
        </w:rPr>
        <w:t>(Work Cell)</w:t>
      </w:r>
      <w:r w:rsidR="00DC5FF9" w:rsidRPr="00DC5FF9">
        <w:rPr>
          <w:rFonts w:ascii="Times New Roman" w:hAnsi="Times New Roman"/>
          <w:sz w:val="18"/>
          <w:szCs w:val="18"/>
        </w:rPr>
        <w:t xml:space="preserve"> </w:t>
      </w:r>
    </w:p>
    <w:p w14:paraId="6BFF0F79" w14:textId="0A7506D9" w:rsidR="002D180B" w:rsidRPr="00A80ED4" w:rsidRDefault="00DC5FF9" w:rsidP="002D180B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</w:t>
      </w:r>
      <w:r w:rsidR="00055324">
        <w:rPr>
          <w:rFonts w:ascii="Times New Roman" w:hAnsi="Times New Roman"/>
          <w:sz w:val="18"/>
          <w:szCs w:val="18"/>
        </w:rPr>
        <w:t>337</w:t>
      </w:r>
      <w:r w:rsidRPr="00A80ED4">
        <w:rPr>
          <w:rFonts w:ascii="Times New Roman" w:hAnsi="Times New Roman"/>
          <w:sz w:val="18"/>
          <w:szCs w:val="18"/>
        </w:rPr>
        <w:t>-</w:t>
      </w:r>
      <w:r w:rsidR="00055324">
        <w:rPr>
          <w:rFonts w:ascii="Times New Roman" w:hAnsi="Times New Roman"/>
          <w:sz w:val="18"/>
          <w:szCs w:val="18"/>
        </w:rPr>
        <w:t>1475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3301899F" w14:textId="6873B0BD" w:rsidR="002D180B" w:rsidRPr="00A80ED4" w:rsidRDefault="00055324" w:rsidP="002D180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allison_</w:t>
      </w:r>
      <w:r w:rsidR="007D2260">
        <w:rPr>
          <w:rFonts w:ascii="Times New Roman" w:hAnsi="Times New Roman"/>
          <w:sz w:val="18"/>
          <w:szCs w:val="18"/>
        </w:rPr>
        <w:t>h</w:t>
      </w:r>
      <w:r w:rsidR="002D180B" w:rsidRPr="00A80ED4">
        <w:rPr>
          <w:rFonts w:ascii="Times New Roman" w:hAnsi="Times New Roman"/>
          <w:sz w:val="18"/>
          <w:szCs w:val="18"/>
        </w:rPr>
        <w:t>@transitionsofpa.org</w:t>
      </w:r>
    </w:p>
    <w:p w14:paraId="5D096B8E" w14:textId="30A39574" w:rsidR="002D180B" w:rsidRDefault="002D180B" w:rsidP="002D180B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 xml:space="preserve">Birthday: </w:t>
      </w:r>
      <w:r w:rsidR="00055324">
        <w:rPr>
          <w:rFonts w:ascii="Times New Roman" w:hAnsi="Times New Roman"/>
          <w:sz w:val="18"/>
          <w:szCs w:val="18"/>
        </w:rPr>
        <w:t>December 28</w:t>
      </w:r>
    </w:p>
    <w:p w14:paraId="73F7443C" w14:textId="681A113C" w:rsidR="004817C6" w:rsidRPr="00384AAB" w:rsidRDefault="004817C6" w:rsidP="004B761C">
      <w:pPr>
        <w:jc w:val="center"/>
        <w:rPr>
          <w:rFonts w:ascii="Times New Roman" w:hAnsi="Times New Roman"/>
          <w:b/>
          <w:sz w:val="18"/>
          <w:szCs w:val="14"/>
        </w:rPr>
      </w:pPr>
    </w:p>
    <w:p w14:paraId="1E70C21D" w14:textId="7790A577" w:rsidR="00314EEE" w:rsidRPr="000E63F9" w:rsidRDefault="00314EEE" w:rsidP="00314EEE">
      <w:pPr>
        <w:jc w:val="center"/>
        <w:rPr>
          <w:rFonts w:ascii="Times New Roman" w:hAnsi="Times New Roman"/>
          <w:b/>
          <w:sz w:val="28"/>
          <w:szCs w:val="18"/>
        </w:rPr>
      </w:pPr>
      <w:r w:rsidRPr="00314EEE">
        <w:rPr>
          <w:rFonts w:ascii="Times New Roman" w:hAnsi="Times New Roman"/>
          <w:b/>
          <w:sz w:val="28"/>
          <w:szCs w:val="18"/>
        </w:rPr>
        <w:t xml:space="preserve"> </w:t>
      </w:r>
      <w:r w:rsidR="0088327E">
        <w:rPr>
          <w:rFonts w:ascii="Times New Roman" w:hAnsi="Times New Roman"/>
          <w:b/>
          <w:sz w:val="28"/>
          <w:szCs w:val="18"/>
        </w:rPr>
        <w:t>Tracey McClain</w:t>
      </w:r>
    </w:p>
    <w:p w14:paraId="66D3A6AD" w14:textId="3FEE4F00" w:rsidR="00314EEE" w:rsidRPr="000E63F9" w:rsidRDefault="00220447" w:rsidP="00314EEE">
      <w:pPr>
        <w:jc w:val="center"/>
        <w:rPr>
          <w:rFonts w:ascii="Times New Roman" w:hAnsi="Times New Roman"/>
          <w:b/>
          <w:sz w:val="22"/>
          <w:szCs w:val="18"/>
        </w:rPr>
      </w:pPr>
      <w:r>
        <w:rPr>
          <w:rFonts w:ascii="Times New Roman" w:hAnsi="Times New Roman"/>
          <w:b/>
          <w:sz w:val="22"/>
          <w:szCs w:val="18"/>
        </w:rPr>
        <w:t>Hotline</w:t>
      </w:r>
      <w:r w:rsidR="00581835">
        <w:rPr>
          <w:rFonts w:ascii="Times New Roman" w:hAnsi="Times New Roman"/>
          <w:b/>
          <w:sz w:val="22"/>
          <w:szCs w:val="18"/>
        </w:rPr>
        <w:t xml:space="preserve"> Counselor/Advocate</w:t>
      </w:r>
    </w:p>
    <w:p w14:paraId="51F86FF6" w14:textId="131D8CA9" w:rsidR="00731A17" w:rsidRDefault="00731A17" w:rsidP="0022044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570-523-6482(Office)</w:t>
      </w:r>
    </w:p>
    <w:p w14:paraId="390FB6E4" w14:textId="1C67B787" w:rsidR="00220447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570-217-67</w:t>
      </w:r>
      <w:r w:rsidR="0088327E">
        <w:rPr>
          <w:rFonts w:ascii="Times New Roman" w:hAnsi="Times New Roman"/>
          <w:sz w:val="18"/>
          <w:szCs w:val="18"/>
        </w:rPr>
        <w:t>80</w:t>
      </w:r>
      <w:r>
        <w:rPr>
          <w:rFonts w:ascii="Times New Roman" w:hAnsi="Times New Roman"/>
          <w:sz w:val="18"/>
          <w:szCs w:val="18"/>
        </w:rPr>
        <w:t>(Work Cell)</w:t>
      </w:r>
    </w:p>
    <w:p w14:paraId="67ADF119" w14:textId="77777777" w:rsidR="0088327E" w:rsidRPr="000B151D" w:rsidRDefault="0088327E" w:rsidP="0088327E">
      <w:pPr>
        <w:jc w:val="center"/>
        <w:rPr>
          <w:rFonts w:ascii="Times New Roman" w:hAnsi="Times New Roman"/>
          <w:sz w:val="18"/>
          <w:szCs w:val="18"/>
        </w:rPr>
      </w:pPr>
      <w:r w:rsidRPr="000B151D">
        <w:rPr>
          <w:rFonts w:ascii="Times New Roman" w:hAnsi="Times New Roman"/>
          <w:sz w:val="18"/>
          <w:szCs w:val="18"/>
        </w:rPr>
        <w:t>267-880-8161</w:t>
      </w:r>
      <w:r>
        <w:rPr>
          <w:rFonts w:ascii="Times New Roman" w:hAnsi="Times New Roman"/>
          <w:sz w:val="18"/>
          <w:szCs w:val="18"/>
        </w:rPr>
        <w:t>(Cell)</w:t>
      </w:r>
    </w:p>
    <w:p w14:paraId="4F72CA10" w14:textId="3B0D101E" w:rsidR="00314EEE" w:rsidRPr="000E63F9" w:rsidRDefault="0088327E" w:rsidP="00314EEE">
      <w:pPr>
        <w:jc w:val="center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18"/>
          <w:szCs w:val="18"/>
        </w:rPr>
        <w:t>tracey_m</w:t>
      </w:r>
      <w:r w:rsidR="00314EEE" w:rsidRPr="000E63F9">
        <w:rPr>
          <w:rFonts w:ascii="Times New Roman" w:hAnsi="Times New Roman"/>
          <w:sz w:val="18"/>
          <w:szCs w:val="18"/>
        </w:rPr>
        <w:t>@ transitionsofpa.org</w:t>
      </w:r>
    </w:p>
    <w:p w14:paraId="22598D9B" w14:textId="28461B54" w:rsidR="004268D7" w:rsidRDefault="00314EEE" w:rsidP="00314EEE">
      <w:pPr>
        <w:jc w:val="center"/>
        <w:rPr>
          <w:rFonts w:ascii="Times New Roman" w:hAnsi="Times New Roman"/>
          <w:sz w:val="18"/>
          <w:szCs w:val="18"/>
        </w:rPr>
      </w:pPr>
      <w:r w:rsidRPr="000E63F9">
        <w:rPr>
          <w:rFonts w:ascii="Times New Roman" w:hAnsi="Times New Roman"/>
          <w:sz w:val="18"/>
          <w:szCs w:val="18"/>
        </w:rPr>
        <w:t xml:space="preserve">Birthday: </w:t>
      </w:r>
      <w:r w:rsidR="0088327E">
        <w:rPr>
          <w:rFonts w:ascii="Times New Roman" w:hAnsi="Times New Roman"/>
          <w:sz w:val="18"/>
          <w:szCs w:val="18"/>
        </w:rPr>
        <w:t>November 10</w:t>
      </w:r>
    </w:p>
    <w:p w14:paraId="2A99B911" w14:textId="77777777" w:rsidR="00F352B5" w:rsidRPr="000968D8" w:rsidRDefault="00F352B5" w:rsidP="00F352B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68D8">
        <w:rPr>
          <w:rFonts w:ascii="Times New Roman" w:hAnsi="Times New Roman" w:cs="Times New Roman"/>
          <w:b/>
          <w:i/>
          <w:sz w:val="24"/>
          <w:szCs w:val="28"/>
        </w:rPr>
        <w:t>Education/Outreach</w:t>
      </w:r>
    </w:p>
    <w:p w14:paraId="665D976B" w14:textId="77777777" w:rsidR="00F352B5" w:rsidRPr="001030D0" w:rsidRDefault="00F352B5" w:rsidP="00F352B5">
      <w:pPr>
        <w:rPr>
          <w:rFonts w:cs="Arial"/>
          <w:sz w:val="4"/>
          <w:szCs w:val="12"/>
        </w:rPr>
      </w:pPr>
    </w:p>
    <w:p w14:paraId="2F86C055" w14:textId="77777777" w:rsidR="00F352B5" w:rsidRPr="00F50B6D" w:rsidRDefault="00F352B5" w:rsidP="00F352B5">
      <w:pPr>
        <w:jc w:val="center"/>
        <w:rPr>
          <w:rFonts w:ascii="Times New Roman" w:hAnsi="Times New Roman"/>
          <w:b/>
          <w:sz w:val="10"/>
          <w:szCs w:val="2"/>
        </w:rPr>
      </w:pPr>
    </w:p>
    <w:p w14:paraId="5F8D5C43" w14:textId="77777777" w:rsidR="00F352B5" w:rsidRPr="00A80ED4" w:rsidRDefault="00F352B5" w:rsidP="00F352B5">
      <w:pPr>
        <w:jc w:val="center"/>
        <w:rPr>
          <w:rFonts w:ascii="Times New Roman" w:hAnsi="Times New Roman"/>
          <w:b/>
          <w:sz w:val="22"/>
          <w:szCs w:val="18"/>
        </w:rPr>
      </w:pPr>
      <w:r w:rsidRPr="00A80ED4">
        <w:rPr>
          <w:rFonts w:ascii="Times New Roman" w:hAnsi="Times New Roman"/>
          <w:b/>
          <w:sz w:val="28"/>
          <w:szCs w:val="18"/>
        </w:rPr>
        <w:t>Heather Shnyder</w:t>
      </w:r>
    </w:p>
    <w:p w14:paraId="4D1958F2" w14:textId="77777777" w:rsidR="00F352B5" w:rsidRPr="00A80ED4" w:rsidRDefault="00F352B5" w:rsidP="00F352B5">
      <w:pPr>
        <w:jc w:val="center"/>
        <w:rPr>
          <w:rFonts w:ascii="Times New Roman" w:hAnsi="Times New Roman"/>
          <w:b/>
          <w:sz w:val="22"/>
          <w:szCs w:val="22"/>
        </w:rPr>
      </w:pPr>
      <w:r w:rsidRPr="00A80ED4">
        <w:rPr>
          <w:rFonts w:ascii="Times New Roman" w:hAnsi="Times New Roman"/>
          <w:b/>
          <w:sz w:val="22"/>
          <w:szCs w:val="22"/>
        </w:rPr>
        <w:t>Health Systems Training Specialist</w:t>
      </w:r>
    </w:p>
    <w:p w14:paraId="60761740" w14:textId="77777777" w:rsidR="00F352B5" w:rsidRPr="00A80ED4" w:rsidRDefault="00F352B5" w:rsidP="00F352B5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Office 570-523-1134 X104</w:t>
      </w:r>
    </w:p>
    <w:p w14:paraId="2D66DC33" w14:textId="77777777" w:rsidR="00F352B5" w:rsidRDefault="00F352B5" w:rsidP="00F352B5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570-452-2829 (Work Cell)</w:t>
      </w:r>
    </w:p>
    <w:p w14:paraId="5E1A6439" w14:textId="77777777" w:rsidR="00F352B5" w:rsidRPr="00A80ED4" w:rsidRDefault="00F352B5" w:rsidP="00F352B5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570-971-9334 (Cell)</w:t>
      </w:r>
    </w:p>
    <w:p w14:paraId="3583B46D" w14:textId="77777777" w:rsidR="00F352B5" w:rsidRPr="00A80ED4" w:rsidRDefault="00F352B5" w:rsidP="00F352B5">
      <w:pPr>
        <w:jc w:val="center"/>
        <w:rPr>
          <w:rFonts w:ascii="Times New Roman" w:hAnsi="Times New Roman"/>
          <w:sz w:val="16"/>
          <w:szCs w:val="16"/>
        </w:rPr>
      </w:pPr>
      <w:r w:rsidRPr="00A80ED4">
        <w:rPr>
          <w:rFonts w:ascii="Times New Roman" w:hAnsi="Times New Roman"/>
          <w:sz w:val="16"/>
          <w:szCs w:val="16"/>
        </w:rPr>
        <w:t>heather_s@transitionsofpa.org</w:t>
      </w:r>
    </w:p>
    <w:p w14:paraId="18AD8BA6" w14:textId="77777777" w:rsidR="00F352B5" w:rsidRPr="00A80ED4" w:rsidRDefault="00F352B5" w:rsidP="00F352B5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Birthday: February 21</w:t>
      </w:r>
    </w:p>
    <w:p w14:paraId="54D30ECF" w14:textId="77777777" w:rsidR="00F352B5" w:rsidRPr="00AF0429" w:rsidRDefault="00F352B5" w:rsidP="00F352B5">
      <w:pPr>
        <w:jc w:val="center"/>
        <w:rPr>
          <w:rFonts w:ascii="Times New Roman" w:hAnsi="Times New Roman"/>
          <w:b/>
          <w:sz w:val="10"/>
          <w:szCs w:val="6"/>
        </w:rPr>
      </w:pPr>
    </w:p>
    <w:p w14:paraId="66898D09" w14:textId="77777777" w:rsidR="00AF0429" w:rsidRDefault="00AF0429" w:rsidP="00AF0429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Counseling</w:t>
      </w:r>
    </w:p>
    <w:p w14:paraId="45F46F8E" w14:textId="77777777" w:rsidR="00AF0429" w:rsidRPr="00AF0429" w:rsidRDefault="00AF0429" w:rsidP="00AF0429">
      <w:pPr>
        <w:pStyle w:val="NoSpacing"/>
        <w:jc w:val="center"/>
        <w:rPr>
          <w:rFonts w:ascii="Times New Roman" w:hAnsi="Times New Roman" w:cs="Times New Roman"/>
          <w:b/>
          <w:i/>
          <w:sz w:val="8"/>
          <w:szCs w:val="6"/>
        </w:rPr>
      </w:pPr>
    </w:p>
    <w:p w14:paraId="4D6879E5" w14:textId="77777777" w:rsidR="00AF0429" w:rsidRPr="00BA77E5" w:rsidRDefault="00AF0429" w:rsidP="00AF0429">
      <w:pPr>
        <w:pStyle w:val="NoSpacing"/>
        <w:jc w:val="center"/>
        <w:rPr>
          <w:rFonts w:ascii="Times New Roman" w:hAnsi="Times New Roman" w:cs="Times New Roman"/>
          <w:b/>
          <w:i/>
          <w:sz w:val="2"/>
          <w:szCs w:val="16"/>
        </w:rPr>
      </w:pPr>
    </w:p>
    <w:p w14:paraId="3C1921D4" w14:textId="77777777" w:rsidR="00AF0429" w:rsidRPr="00C30A9E" w:rsidRDefault="00AF0429" w:rsidP="00AF0429">
      <w:pPr>
        <w:jc w:val="center"/>
        <w:rPr>
          <w:rFonts w:ascii="Times New Roman" w:hAnsi="Times New Roman"/>
          <w:sz w:val="22"/>
          <w:szCs w:val="18"/>
        </w:rPr>
      </w:pPr>
      <w:r w:rsidRPr="00C30A9E">
        <w:rPr>
          <w:rFonts w:ascii="Times New Roman" w:hAnsi="Times New Roman"/>
          <w:b/>
          <w:sz w:val="28"/>
          <w:szCs w:val="18"/>
        </w:rPr>
        <w:t>Alesha Love</w:t>
      </w:r>
    </w:p>
    <w:p w14:paraId="2B33A17A" w14:textId="77777777" w:rsidR="00AF0429" w:rsidRPr="00C30A9E" w:rsidRDefault="00AF0429" w:rsidP="00AF0429">
      <w:pPr>
        <w:jc w:val="center"/>
        <w:rPr>
          <w:rFonts w:ascii="Times New Roman" w:hAnsi="Times New Roman"/>
          <w:b/>
          <w:sz w:val="22"/>
          <w:szCs w:val="18"/>
        </w:rPr>
      </w:pPr>
      <w:r w:rsidRPr="00C30A9E">
        <w:rPr>
          <w:rFonts w:ascii="Times New Roman" w:hAnsi="Times New Roman"/>
          <w:b/>
          <w:sz w:val="22"/>
          <w:szCs w:val="18"/>
        </w:rPr>
        <w:t>Group Facilitation Specialist</w:t>
      </w:r>
    </w:p>
    <w:p w14:paraId="76C68887" w14:textId="77777777" w:rsidR="00AF0429" w:rsidRPr="00C30A9E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570-238-0783 (Work Cell)</w:t>
      </w:r>
      <w:r w:rsidRPr="00BA77E5">
        <w:rPr>
          <w:rFonts w:ascii="Times New Roman" w:hAnsi="Times New Roman"/>
          <w:sz w:val="18"/>
          <w:szCs w:val="18"/>
        </w:rPr>
        <w:t xml:space="preserve"> </w:t>
      </w:r>
      <w:r w:rsidRPr="00C30A9E">
        <w:rPr>
          <w:rFonts w:ascii="Times New Roman" w:hAnsi="Times New Roman"/>
          <w:sz w:val="18"/>
          <w:szCs w:val="18"/>
        </w:rPr>
        <w:t>570-220-1588 (Cell)</w:t>
      </w:r>
    </w:p>
    <w:p w14:paraId="3970A0A0" w14:textId="77777777" w:rsidR="00AF0429" w:rsidRPr="00C30A9E" w:rsidRDefault="00200403" w:rsidP="00AF0429">
      <w:pPr>
        <w:jc w:val="center"/>
        <w:rPr>
          <w:rFonts w:ascii="Times New Roman" w:hAnsi="Times New Roman"/>
          <w:sz w:val="18"/>
          <w:szCs w:val="18"/>
        </w:rPr>
      </w:pPr>
      <w:hyperlink r:id="rId16" w:history="1">
        <w:r w:rsidR="00AF0429" w:rsidRPr="00C30A9E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alesha_l@</w:t>
        </w:r>
        <w:r w:rsidR="00AF0429" w:rsidRPr="00C30A9E">
          <w:rPr>
            <w:rFonts w:ascii="Times New Roman" w:hAnsi="Times New Roman"/>
            <w:sz w:val="18"/>
            <w:szCs w:val="18"/>
          </w:rPr>
          <w:t xml:space="preserve"> transitionsofpa.org</w:t>
        </w:r>
        <w:r w:rsidR="00AF0429" w:rsidRPr="00C30A9E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</w:t>
        </w:r>
      </w:hyperlink>
    </w:p>
    <w:p w14:paraId="30CEDE16" w14:textId="10779CFA" w:rsidR="00AF0429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Birthday: May 19</w:t>
      </w:r>
    </w:p>
    <w:p w14:paraId="57CDDEC3" w14:textId="77777777" w:rsidR="00AF0429" w:rsidRPr="007A225D" w:rsidRDefault="00AF0429" w:rsidP="00AF0429">
      <w:pPr>
        <w:jc w:val="center"/>
        <w:rPr>
          <w:rFonts w:ascii="Times New Roman" w:hAnsi="Times New Roman"/>
          <w:sz w:val="14"/>
          <w:szCs w:val="14"/>
        </w:rPr>
      </w:pPr>
    </w:p>
    <w:p w14:paraId="39189778" w14:textId="77777777" w:rsidR="00AF0429" w:rsidRPr="001713AC" w:rsidRDefault="00AF0429" w:rsidP="00AF0429">
      <w:pPr>
        <w:jc w:val="center"/>
        <w:rPr>
          <w:rFonts w:ascii="Times New Roman" w:hAnsi="Times New Roman"/>
          <w:b/>
          <w:sz w:val="28"/>
          <w:szCs w:val="22"/>
        </w:rPr>
      </w:pPr>
      <w:r w:rsidRPr="001713AC">
        <w:rPr>
          <w:rFonts w:ascii="Times New Roman" w:hAnsi="Times New Roman"/>
          <w:b/>
          <w:sz w:val="28"/>
          <w:szCs w:val="22"/>
        </w:rPr>
        <w:t>Rose Weir</w:t>
      </w:r>
    </w:p>
    <w:p w14:paraId="7F77BB39" w14:textId="77777777" w:rsidR="00AF0429" w:rsidRPr="001713AC" w:rsidRDefault="00AF0429" w:rsidP="00AF0429">
      <w:pPr>
        <w:jc w:val="center"/>
        <w:rPr>
          <w:rFonts w:ascii="Times New Roman" w:hAnsi="Times New Roman"/>
          <w:b/>
          <w:sz w:val="22"/>
          <w:szCs w:val="22"/>
        </w:rPr>
      </w:pPr>
      <w:r w:rsidRPr="001713AC">
        <w:rPr>
          <w:rFonts w:ascii="Times New Roman" w:hAnsi="Times New Roman"/>
          <w:b/>
          <w:sz w:val="22"/>
          <w:szCs w:val="22"/>
        </w:rPr>
        <w:t>Therapist</w:t>
      </w:r>
    </w:p>
    <w:p w14:paraId="2F566861" w14:textId="77777777" w:rsidR="00AF0429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570-217-6906 (Work Cell)</w:t>
      </w:r>
    </w:p>
    <w:p w14:paraId="20EF0FA8" w14:textId="77777777" w:rsidR="00AF0429" w:rsidRPr="001713AC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570-847-1240 (Cell)</w:t>
      </w:r>
    </w:p>
    <w:p w14:paraId="0E385F46" w14:textId="77777777" w:rsidR="00AF0429" w:rsidRPr="001713AC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rose_</w:t>
      </w:r>
      <w:hyperlink r:id="rId17" w:history="1">
        <w:r w:rsidRPr="001713AC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w@transitionsofpa.org</w:t>
        </w:r>
      </w:hyperlink>
    </w:p>
    <w:p w14:paraId="23ABBF99" w14:textId="77777777" w:rsidR="00AF0429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Birthday: November 26</w:t>
      </w:r>
    </w:p>
    <w:p w14:paraId="0EE208C8" w14:textId="77777777" w:rsidR="00AF0429" w:rsidRPr="00581835" w:rsidRDefault="00AF0429" w:rsidP="00AF0429">
      <w:pPr>
        <w:pStyle w:val="NoSpacing"/>
        <w:jc w:val="center"/>
        <w:rPr>
          <w:rFonts w:ascii="Times New Roman" w:hAnsi="Times New Roman" w:cs="Times New Roman"/>
          <w:sz w:val="36"/>
          <w:szCs w:val="44"/>
        </w:rPr>
      </w:pPr>
    </w:p>
    <w:p w14:paraId="589698EC" w14:textId="6343288E" w:rsidR="00A80ED4" w:rsidRDefault="00A80ED4" w:rsidP="00A80ED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Legal Advocacy</w:t>
      </w:r>
    </w:p>
    <w:p w14:paraId="3E6013F9" w14:textId="77777777" w:rsidR="006660C8" w:rsidRPr="006660C8" w:rsidRDefault="006660C8" w:rsidP="006660C8">
      <w:pPr>
        <w:jc w:val="center"/>
        <w:rPr>
          <w:rFonts w:ascii="Times New Roman" w:hAnsi="Times New Roman"/>
          <w:b/>
          <w:sz w:val="4"/>
          <w:szCs w:val="2"/>
        </w:rPr>
      </w:pPr>
    </w:p>
    <w:p w14:paraId="5B170913" w14:textId="0EAA8294" w:rsidR="006660C8" w:rsidRPr="000B151D" w:rsidRDefault="006660C8" w:rsidP="006660C8">
      <w:pPr>
        <w:jc w:val="center"/>
        <w:rPr>
          <w:rFonts w:ascii="Times New Roman" w:hAnsi="Times New Roman"/>
          <w:b/>
          <w:sz w:val="22"/>
          <w:szCs w:val="22"/>
        </w:rPr>
      </w:pPr>
      <w:r w:rsidRPr="009343B4">
        <w:rPr>
          <w:rFonts w:ascii="Times New Roman" w:hAnsi="Times New Roman"/>
          <w:b/>
          <w:sz w:val="28"/>
          <w:szCs w:val="22"/>
        </w:rPr>
        <w:t>Emily Wintersteen</w:t>
      </w:r>
    </w:p>
    <w:p w14:paraId="1DC3FD10" w14:textId="77777777" w:rsidR="006660C8" w:rsidRPr="009343B4" w:rsidRDefault="006660C8" w:rsidP="006660C8">
      <w:pPr>
        <w:jc w:val="center"/>
        <w:rPr>
          <w:rFonts w:ascii="Times New Roman" w:hAnsi="Times New Roman"/>
          <w:b/>
          <w:sz w:val="22"/>
          <w:szCs w:val="22"/>
        </w:rPr>
      </w:pPr>
      <w:r w:rsidRPr="009343B4">
        <w:rPr>
          <w:rFonts w:ascii="Times New Roman" w:hAnsi="Times New Roman"/>
          <w:b/>
          <w:sz w:val="22"/>
          <w:szCs w:val="22"/>
        </w:rPr>
        <w:t>Legal Advocate</w:t>
      </w:r>
    </w:p>
    <w:p w14:paraId="02D01C84" w14:textId="77777777" w:rsidR="006660C8" w:rsidRPr="009343B4" w:rsidRDefault="006660C8" w:rsidP="006660C8">
      <w:pPr>
        <w:jc w:val="center"/>
        <w:rPr>
          <w:rFonts w:ascii="Times New Roman" w:hAnsi="Times New Roman"/>
          <w:b/>
          <w:sz w:val="22"/>
          <w:szCs w:val="22"/>
        </w:rPr>
      </w:pPr>
      <w:r w:rsidRPr="009343B4">
        <w:rPr>
          <w:rFonts w:ascii="Times New Roman" w:hAnsi="Times New Roman"/>
          <w:sz w:val="18"/>
          <w:szCs w:val="18"/>
        </w:rPr>
        <w:t>Office: 570-768-4995 X315</w:t>
      </w:r>
    </w:p>
    <w:p w14:paraId="04E2B54B" w14:textId="77777777" w:rsidR="006660C8" w:rsidRPr="009343B4" w:rsidRDefault="006660C8" w:rsidP="006660C8">
      <w:pPr>
        <w:jc w:val="center"/>
        <w:rPr>
          <w:rFonts w:ascii="Times New Roman" w:hAnsi="Times New Roman"/>
          <w:sz w:val="18"/>
          <w:szCs w:val="18"/>
        </w:rPr>
      </w:pPr>
      <w:r w:rsidRPr="009343B4">
        <w:rPr>
          <w:rFonts w:ascii="Times New Roman" w:hAnsi="Times New Roman"/>
          <w:sz w:val="18"/>
          <w:szCs w:val="18"/>
        </w:rPr>
        <w:t>570-490-2731 (Work Cell)</w:t>
      </w:r>
      <w:r w:rsidRPr="00C63ACE">
        <w:rPr>
          <w:rFonts w:ascii="Times New Roman" w:hAnsi="Times New Roman"/>
          <w:sz w:val="18"/>
          <w:szCs w:val="18"/>
        </w:rPr>
        <w:t xml:space="preserve"> </w:t>
      </w:r>
      <w:r w:rsidRPr="009343B4">
        <w:rPr>
          <w:rFonts w:ascii="Times New Roman" w:hAnsi="Times New Roman"/>
          <w:sz w:val="18"/>
          <w:szCs w:val="18"/>
        </w:rPr>
        <w:t>570-394-1829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0851C0B7" w14:textId="77777777" w:rsidR="006660C8" w:rsidRPr="009343B4" w:rsidRDefault="00200403" w:rsidP="006660C8">
      <w:pPr>
        <w:jc w:val="center"/>
        <w:rPr>
          <w:rFonts w:ascii="Times New Roman" w:hAnsi="Times New Roman"/>
          <w:sz w:val="18"/>
          <w:szCs w:val="18"/>
        </w:rPr>
      </w:pPr>
      <w:hyperlink r:id="rId18" w:history="1">
        <w:r w:rsidR="006660C8" w:rsidRPr="009343B4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emily_w@transitionsofpa.org</w:t>
        </w:r>
      </w:hyperlink>
    </w:p>
    <w:p w14:paraId="435AD502" w14:textId="77777777" w:rsidR="006660C8" w:rsidRPr="009343B4" w:rsidRDefault="006660C8" w:rsidP="006660C8">
      <w:pPr>
        <w:jc w:val="center"/>
        <w:rPr>
          <w:rFonts w:ascii="Times New Roman" w:hAnsi="Times New Roman"/>
          <w:b/>
          <w:sz w:val="22"/>
          <w:szCs w:val="18"/>
        </w:rPr>
      </w:pPr>
      <w:r w:rsidRPr="009343B4">
        <w:rPr>
          <w:rFonts w:ascii="Times New Roman" w:hAnsi="Times New Roman"/>
          <w:sz w:val="18"/>
          <w:szCs w:val="18"/>
        </w:rPr>
        <w:t>Birthday: December 10</w:t>
      </w:r>
    </w:p>
    <w:p w14:paraId="24757D10" w14:textId="77777777" w:rsidR="004B761C" w:rsidRPr="003D3521" w:rsidRDefault="004B761C" w:rsidP="000968D8">
      <w:pPr>
        <w:pStyle w:val="NoSpacing"/>
        <w:rPr>
          <w:sz w:val="6"/>
          <w:szCs w:val="18"/>
        </w:rPr>
      </w:pPr>
    </w:p>
    <w:p w14:paraId="1704A018" w14:textId="50ED3797" w:rsidR="006660C8" w:rsidRDefault="006660C8" w:rsidP="00F07F1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14:paraId="16C4BD12" w14:textId="0B561C8C" w:rsidR="00F07F12" w:rsidRDefault="00F07F12" w:rsidP="00F07F12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968D8">
        <w:rPr>
          <w:rFonts w:ascii="Times New Roman" w:hAnsi="Times New Roman" w:cs="Times New Roman"/>
          <w:b/>
          <w:i/>
          <w:sz w:val="24"/>
          <w:szCs w:val="28"/>
        </w:rPr>
        <w:t>Residential Services</w:t>
      </w:r>
    </w:p>
    <w:p w14:paraId="14961709" w14:textId="73535314" w:rsidR="00F07F12" w:rsidRPr="000968D8" w:rsidRDefault="00F07F12" w:rsidP="00F07F12">
      <w:pPr>
        <w:pStyle w:val="NoSpacing"/>
        <w:rPr>
          <w:sz w:val="10"/>
        </w:rPr>
      </w:pPr>
    </w:p>
    <w:p w14:paraId="5CFE7049" w14:textId="77777777" w:rsidR="00F07F12" w:rsidRPr="00CB6EF6" w:rsidRDefault="00F07F12" w:rsidP="00F07F12">
      <w:pPr>
        <w:jc w:val="center"/>
        <w:rPr>
          <w:rFonts w:ascii="Times New Roman" w:hAnsi="Times New Roman"/>
          <w:b/>
          <w:sz w:val="28"/>
          <w:szCs w:val="18"/>
        </w:rPr>
      </w:pPr>
      <w:r w:rsidRPr="00CB6EF6">
        <w:rPr>
          <w:rFonts w:ascii="Times New Roman" w:hAnsi="Times New Roman"/>
          <w:b/>
          <w:sz w:val="28"/>
          <w:szCs w:val="18"/>
        </w:rPr>
        <w:t>Judy Woodson</w:t>
      </w:r>
    </w:p>
    <w:p w14:paraId="28268D51" w14:textId="77777777" w:rsidR="00F07F12" w:rsidRPr="00CB6EF6" w:rsidRDefault="00F07F12" w:rsidP="00F07F12">
      <w:pPr>
        <w:jc w:val="center"/>
        <w:rPr>
          <w:rFonts w:ascii="Times New Roman" w:hAnsi="Times New Roman"/>
          <w:b/>
          <w:sz w:val="22"/>
          <w:szCs w:val="18"/>
        </w:rPr>
      </w:pPr>
      <w:r w:rsidRPr="00CB6EF6">
        <w:rPr>
          <w:rFonts w:ascii="Times New Roman" w:hAnsi="Times New Roman"/>
          <w:b/>
          <w:sz w:val="22"/>
          <w:szCs w:val="18"/>
        </w:rPr>
        <w:t>Shelter Manager-</w:t>
      </w:r>
    </w:p>
    <w:p w14:paraId="6A082C5F" w14:textId="27BAACD1" w:rsidR="00F07F12" w:rsidRPr="00CB6EF6" w:rsidRDefault="00F07F12" w:rsidP="00F07F12">
      <w:pPr>
        <w:jc w:val="center"/>
        <w:rPr>
          <w:rFonts w:ascii="Times New Roman" w:hAnsi="Times New Roman"/>
          <w:b/>
          <w:sz w:val="22"/>
          <w:szCs w:val="18"/>
        </w:rPr>
      </w:pPr>
      <w:r w:rsidRPr="00CB6EF6">
        <w:rPr>
          <w:rFonts w:ascii="Times New Roman" w:hAnsi="Times New Roman"/>
          <w:b/>
          <w:sz w:val="22"/>
          <w:szCs w:val="18"/>
        </w:rPr>
        <w:t>Union County</w:t>
      </w:r>
    </w:p>
    <w:p w14:paraId="569B3172" w14:textId="2065FE82" w:rsidR="00F07F12" w:rsidRPr="00CB6EF6" w:rsidRDefault="00F07F12" w:rsidP="00F07F12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Office 570-523-6718</w:t>
      </w:r>
    </w:p>
    <w:p w14:paraId="1AC4C2B3" w14:textId="77777777" w:rsidR="00F07F12" w:rsidRPr="00CB6EF6" w:rsidRDefault="00F07F12" w:rsidP="00F07F12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570-713-8226 (Cell)</w:t>
      </w:r>
    </w:p>
    <w:p w14:paraId="096E102B" w14:textId="77777777" w:rsidR="00F07F12" w:rsidRPr="00CB6EF6" w:rsidRDefault="00F07F12" w:rsidP="00F07F1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judy_</w:t>
      </w:r>
      <w:r w:rsidRPr="00CB6EF6">
        <w:rPr>
          <w:rFonts w:ascii="Times New Roman" w:hAnsi="Times New Roman"/>
          <w:sz w:val="18"/>
          <w:szCs w:val="18"/>
        </w:rPr>
        <w:t>w@ transitionsofpa.org</w:t>
      </w:r>
    </w:p>
    <w:p w14:paraId="5E6EEB81" w14:textId="6034661C" w:rsidR="00F07F12" w:rsidRDefault="00F07F12" w:rsidP="00F07F12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Birthday: May 9</w:t>
      </w:r>
    </w:p>
    <w:p w14:paraId="110A1C11" w14:textId="164A0F8D" w:rsidR="00F07F12" w:rsidRDefault="00F07F12" w:rsidP="00F07F12">
      <w:pPr>
        <w:pStyle w:val="NoSpacing"/>
        <w:rPr>
          <w:sz w:val="18"/>
        </w:rPr>
      </w:pPr>
    </w:p>
    <w:p w14:paraId="1891E1D9" w14:textId="445DA205" w:rsidR="004268D7" w:rsidRPr="00E24174" w:rsidRDefault="001C7B98" w:rsidP="004268D7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Vacancy</w:t>
      </w:r>
    </w:p>
    <w:p w14:paraId="2F9206B1" w14:textId="77777777" w:rsidR="004268D7" w:rsidRPr="00E24174" w:rsidRDefault="004268D7" w:rsidP="004268D7">
      <w:pPr>
        <w:jc w:val="center"/>
        <w:rPr>
          <w:rFonts w:ascii="Times New Roman" w:hAnsi="Times New Roman"/>
          <w:b/>
          <w:sz w:val="22"/>
          <w:szCs w:val="22"/>
        </w:rPr>
      </w:pPr>
      <w:r w:rsidRPr="00E24174">
        <w:rPr>
          <w:rFonts w:ascii="Times New Roman" w:hAnsi="Times New Roman"/>
          <w:b/>
          <w:sz w:val="22"/>
          <w:szCs w:val="22"/>
        </w:rPr>
        <w:t>Bilingual Counselor Advocate</w:t>
      </w:r>
    </w:p>
    <w:p w14:paraId="10178B5F" w14:textId="77777777" w:rsidR="004268D7" w:rsidRPr="00E24174" w:rsidRDefault="004268D7" w:rsidP="004268D7">
      <w:pPr>
        <w:jc w:val="center"/>
        <w:rPr>
          <w:rFonts w:ascii="Times New Roman" w:hAnsi="Times New Roman"/>
          <w:sz w:val="18"/>
          <w:szCs w:val="18"/>
        </w:rPr>
      </w:pPr>
      <w:r w:rsidRPr="00E24174">
        <w:rPr>
          <w:rFonts w:ascii="Times New Roman" w:hAnsi="Times New Roman"/>
          <w:sz w:val="18"/>
          <w:szCs w:val="18"/>
        </w:rPr>
        <w:t>Office 570-523-6718</w:t>
      </w:r>
    </w:p>
    <w:p w14:paraId="724A7188" w14:textId="77777777" w:rsidR="004268D7" w:rsidRPr="00E24174" w:rsidRDefault="004268D7" w:rsidP="004268D7">
      <w:pPr>
        <w:jc w:val="center"/>
        <w:rPr>
          <w:rFonts w:ascii="Times New Roman" w:hAnsi="Times New Roman"/>
          <w:sz w:val="18"/>
          <w:szCs w:val="18"/>
        </w:rPr>
      </w:pPr>
      <w:bookmarkStart w:id="1" w:name="_Hlk121734326"/>
      <w:r w:rsidRPr="00E24174">
        <w:rPr>
          <w:rFonts w:ascii="Times New Roman" w:hAnsi="Times New Roman"/>
          <w:sz w:val="18"/>
          <w:szCs w:val="18"/>
        </w:rPr>
        <w:t>570-217-7773 (Work</w:t>
      </w:r>
      <w:r>
        <w:rPr>
          <w:rFonts w:ascii="Times New Roman" w:hAnsi="Times New Roman"/>
          <w:sz w:val="18"/>
          <w:szCs w:val="18"/>
        </w:rPr>
        <w:t xml:space="preserve"> Cell</w:t>
      </w:r>
      <w:r w:rsidRPr="00E24174">
        <w:rPr>
          <w:rFonts w:ascii="Times New Roman" w:hAnsi="Times New Roman"/>
          <w:sz w:val="18"/>
          <w:szCs w:val="18"/>
        </w:rPr>
        <w:t>)</w:t>
      </w:r>
    </w:p>
    <w:p w14:paraId="2CF26D30" w14:textId="571D72AE" w:rsidR="004268D7" w:rsidRPr="00E24174" w:rsidRDefault="004268D7" w:rsidP="004268D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(Cell)</w:t>
      </w:r>
    </w:p>
    <w:p w14:paraId="6B538ACC" w14:textId="1FC56763" w:rsidR="004268D7" w:rsidRPr="00E24174" w:rsidRDefault="004268D7" w:rsidP="004268D7">
      <w:pPr>
        <w:jc w:val="center"/>
        <w:rPr>
          <w:rFonts w:ascii="Times New Roman" w:hAnsi="Times New Roman"/>
          <w:sz w:val="18"/>
          <w:szCs w:val="18"/>
        </w:rPr>
      </w:pPr>
      <w:r w:rsidRPr="00E24174">
        <w:rPr>
          <w:rFonts w:ascii="Times New Roman" w:hAnsi="Times New Roman"/>
          <w:sz w:val="18"/>
          <w:szCs w:val="18"/>
        </w:rPr>
        <w:t>@transitionsofpa.org</w:t>
      </w:r>
    </w:p>
    <w:p w14:paraId="7F00B56F" w14:textId="731C0333" w:rsidR="004268D7" w:rsidRDefault="004268D7" w:rsidP="004268D7">
      <w:pPr>
        <w:jc w:val="center"/>
        <w:rPr>
          <w:rFonts w:ascii="Times New Roman" w:hAnsi="Times New Roman"/>
          <w:b/>
          <w:sz w:val="28"/>
          <w:szCs w:val="22"/>
        </w:rPr>
      </w:pPr>
      <w:r w:rsidRPr="004B761C">
        <w:rPr>
          <w:rFonts w:ascii="Times New Roman" w:hAnsi="Times New Roman"/>
          <w:sz w:val="18"/>
          <w:szCs w:val="18"/>
        </w:rPr>
        <w:t xml:space="preserve">Birthday: </w:t>
      </w:r>
    </w:p>
    <w:bookmarkEnd w:id="1"/>
    <w:p w14:paraId="593D50F1" w14:textId="77777777" w:rsidR="004268D7" w:rsidRPr="006D6A5A" w:rsidRDefault="004268D7" w:rsidP="004268D7">
      <w:pPr>
        <w:jc w:val="center"/>
        <w:rPr>
          <w:rFonts w:ascii="Times New Roman" w:hAnsi="Times New Roman"/>
          <w:b/>
          <w:sz w:val="16"/>
          <w:szCs w:val="12"/>
        </w:rPr>
      </w:pPr>
    </w:p>
    <w:p w14:paraId="191E8D08" w14:textId="77777777" w:rsidR="004268D7" w:rsidRDefault="004268D7" w:rsidP="00A324B8">
      <w:pPr>
        <w:jc w:val="center"/>
        <w:rPr>
          <w:rFonts w:ascii="Times New Roman" w:hAnsi="Times New Roman"/>
          <w:b/>
          <w:sz w:val="28"/>
          <w:szCs w:val="22"/>
        </w:rPr>
      </w:pPr>
    </w:p>
    <w:p w14:paraId="3FBFD830" w14:textId="609A438E" w:rsidR="00A324B8" w:rsidRPr="008D20AD" w:rsidRDefault="00A324B8" w:rsidP="00A324B8">
      <w:pPr>
        <w:jc w:val="center"/>
        <w:rPr>
          <w:rFonts w:ascii="Times New Roman" w:hAnsi="Times New Roman"/>
          <w:b/>
          <w:sz w:val="28"/>
          <w:szCs w:val="22"/>
        </w:rPr>
      </w:pPr>
      <w:r w:rsidRPr="008D20AD">
        <w:rPr>
          <w:rFonts w:ascii="Times New Roman" w:hAnsi="Times New Roman"/>
          <w:b/>
          <w:sz w:val="28"/>
          <w:szCs w:val="22"/>
        </w:rPr>
        <w:t>Nicole Yeager</w:t>
      </w:r>
    </w:p>
    <w:p w14:paraId="3DD57B2F" w14:textId="77777777" w:rsidR="00A324B8" w:rsidRPr="008D20AD" w:rsidRDefault="00A324B8" w:rsidP="00A324B8">
      <w:pPr>
        <w:jc w:val="center"/>
        <w:rPr>
          <w:rFonts w:ascii="Times New Roman" w:hAnsi="Times New Roman"/>
          <w:b/>
          <w:sz w:val="22"/>
          <w:szCs w:val="22"/>
        </w:rPr>
      </w:pPr>
      <w:r w:rsidRPr="008D20AD">
        <w:rPr>
          <w:rFonts w:ascii="Times New Roman" w:hAnsi="Times New Roman"/>
          <w:b/>
          <w:sz w:val="22"/>
          <w:szCs w:val="22"/>
        </w:rPr>
        <w:t>Education Specialist</w:t>
      </w:r>
    </w:p>
    <w:p w14:paraId="41E39A6F" w14:textId="77777777" w:rsidR="00A324B8" w:rsidRPr="008D20AD" w:rsidRDefault="00A324B8" w:rsidP="00A324B8">
      <w:pPr>
        <w:jc w:val="center"/>
        <w:rPr>
          <w:rFonts w:ascii="Times New Roman" w:hAnsi="Times New Roman"/>
          <w:sz w:val="18"/>
          <w:szCs w:val="18"/>
        </w:rPr>
      </w:pPr>
      <w:r w:rsidRPr="008D20AD">
        <w:rPr>
          <w:rFonts w:ascii="Times New Roman" w:hAnsi="Times New Roman"/>
          <w:sz w:val="18"/>
          <w:szCs w:val="18"/>
        </w:rPr>
        <w:t>Office 570-523-1134 X118</w:t>
      </w:r>
    </w:p>
    <w:p w14:paraId="53A85E6D" w14:textId="77777777" w:rsidR="00A324B8" w:rsidRDefault="00A324B8" w:rsidP="00A324B8">
      <w:pPr>
        <w:jc w:val="center"/>
        <w:rPr>
          <w:rFonts w:ascii="Times New Roman" w:hAnsi="Times New Roman"/>
          <w:sz w:val="18"/>
          <w:szCs w:val="18"/>
        </w:rPr>
      </w:pPr>
      <w:r w:rsidRPr="008D20AD">
        <w:rPr>
          <w:rFonts w:ascii="Times New Roman" w:hAnsi="Times New Roman"/>
          <w:sz w:val="18"/>
          <w:szCs w:val="18"/>
        </w:rPr>
        <w:t>570-490-1929 (Work Cell)</w:t>
      </w:r>
    </w:p>
    <w:p w14:paraId="7D3B6E16" w14:textId="77777777" w:rsidR="00A324B8" w:rsidRPr="008D20AD" w:rsidRDefault="00A324B8" w:rsidP="00A324B8">
      <w:pPr>
        <w:jc w:val="center"/>
        <w:rPr>
          <w:rFonts w:ascii="Times New Roman" w:hAnsi="Times New Roman"/>
          <w:sz w:val="18"/>
          <w:szCs w:val="18"/>
        </w:rPr>
      </w:pPr>
      <w:r w:rsidRPr="008D20AD">
        <w:rPr>
          <w:rFonts w:ascii="Times New Roman" w:hAnsi="Times New Roman"/>
          <w:sz w:val="18"/>
          <w:szCs w:val="18"/>
        </w:rPr>
        <w:t>570-939-7340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6BFB30CF" w14:textId="77777777" w:rsidR="00A324B8" w:rsidRPr="008D20AD" w:rsidRDefault="00200403" w:rsidP="00A324B8">
      <w:pPr>
        <w:jc w:val="center"/>
        <w:rPr>
          <w:rFonts w:ascii="Times New Roman" w:hAnsi="Times New Roman"/>
          <w:sz w:val="18"/>
          <w:szCs w:val="18"/>
        </w:rPr>
      </w:pPr>
      <w:hyperlink r:id="rId19" w:history="1">
        <w:r w:rsidR="00A324B8" w:rsidRPr="008D20AD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nicole_y@transitionsofpa.org</w:t>
        </w:r>
      </w:hyperlink>
    </w:p>
    <w:p w14:paraId="1E8C67EB" w14:textId="40A0FEDD" w:rsidR="00A324B8" w:rsidRPr="008D20AD" w:rsidRDefault="00A324B8" w:rsidP="00A324B8">
      <w:pPr>
        <w:jc w:val="center"/>
        <w:rPr>
          <w:rFonts w:ascii="Times New Roman" w:hAnsi="Times New Roman"/>
          <w:sz w:val="18"/>
          <w:szCs w:val="18"/>
        </w:rPr>
      </w:pPr>
      <w:r w:rsidRPr="008D20AD">
        <w:rPr>
          <w:rFonts w:ascii="Times New Roman" w:hAnsi="Times New Roman"/>
          <w:sz w:val="18"/>
          <w:szCs w:val="18"/>
        </w:rPr>
        <w:t>Birthday: April 20</w:t>
      </w:r>
    </w:p>
    <w:p w14:paraId="48FB90A9" w14:textId="4F9F1ED6" w:rsidR="00F07F12" w:rsidRDefault="00F07F12" w:rsidP="00F07F12">
      <w:pPr>
        <w:jc w:val="center"/>
        <w:rPr>
          <w:rFonts w:ascii="Times New Roman" w:hAnsi="Times New Roman"/>
          <w:b/>
          <w:sz w:val="28"/>
          <w:szCs w:val="22"/>
        </w:rPr>
      </w:pPr>
    </w:p>
    <w:p w14:paraId="1CF0B8E2" w14:textId="77777777" w:rsidR="006660C8" w:rsidRPr="006660C8" w:rsidRDefault="006660C8" w:rsidP="00F07F12">
      <w:pPr>
        <w:jc w:val="center"/>
        <w:rPr>
          <w:rFonts w:ascii="Times New Roman" w:hAnsi="Times New Roman"/>
          <w:b/>
          <w:sz w:val="10"/>
          <w:szCs w:val="6"/>
        </w:rPr>
      </w:pPr>
    </w:p>
    <w:p w14:paraId="6155416F" w14:textId="37CD51DF" w:rsidR="00AF0429" w:rsidRDefault="00AF0429" w:rsidP="00F07F12">
      <w:pPr>
        <w:jc w:val="center"/>
        <w:rPr>
          <w:rFonts w:ascii="Times New Roman" w:hAnsi="Times New Roman"/>
          <w:b/>
          <w:sz w:val="18"/>
          <w:szCs w:val="14"/>
        </w:rPr>
      </w:pPr>
    </w:p>
    <w:p w14:paraId="5ACA9AD9" w14:textId="77777777" w:rsidR="00581835" w:rsidRPr="00581835" w:rsidRDefault="00581835" w:rsidP="00F07F12">
      <w:pPr>
        <w:jc w:val="center"/>
        <w:rPr>
          <w:rFonts w:ascii="Times New Roman" w:hAnsi="Times New Roman"/>
          <w:b/>
          <w:sz w:val="10"/>
          <w:szCs w:val="6"/>
        </w:rPr>
      </w:pPr>
    </w:p>
    <w:p w14:paraId="68BB36E0" w14:textId="77777777" w:rsidR="00AF0429" w:rsidRPr="001713AC" w:rsidRDefault="00AF0429" w:rsidP="00AF0429">
      <w:pPr>
        <w:jc w:val="center"/>
        <w:rPr>
          <w:rFonts w:ascii="Times New Roman" w:hAnsi="Times New Roman"/>
          <w:b/>
          <w:sz w:val="28"/>
          <w:szCs w:val="22"/>
        </w:rPr>
      </w:pPr>
      <w:r w:rsidRPr="001713AC">
        <w:rPr>
          <w:rFonts w:ascii="Times New Roman" w:hAnsi="Times New Roman"/>
          <w:b/>
          <w:sz w:val="28"/>
          <w:szCs w:val="22"/>
        </w:rPr>
        <w:t>Morgan Shawver</w:t>
      </w:r>
    </w:p>
    <w:p w14:paraId="71352C94" w14:textId="77777777" w:rsidR="00AF0429" w:rsidRPr="001713AC" w:rsidRDefault="00AF0429" w:rsidP="00AF0429">
      <w:pPr>
        <w:jc w:val="center"/>
        <w:rPr>
          <w:rFonts w:ascii="Times New Roman" w:hAnsi="Times New Roman"/>
          <w:b/>
          <w:sz w:val="22"/>
          <w:szCs w:val="22"/>
        </w:rPr>
      </w:pPr>
      <w:r w:rsidRPr="001713AC">
        <w:rPr>
          <w:rFonts w:ascii="Times New Roman" w:hAnsi="Times New Roman"/>
          <w:b/>
          <w:sz w:val="22"/>
          <w:szCs w:val="22"/>
        </w:rPr>
        <w:t>Child Advocate</w:t>
      </w:r>
    </w:p>
    <w:p w14:paraId="1FFC179D" w14:textId="77777777" w:rsidR="00AF0429" w:rsidRPr="001713AC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Office 570-523-6718</w:t>
      </w:r>
    </w:p>
    <w:p w14:paraId="2522A09A" w14:textId="77777777" w:rsidR="00AF0429" w:rsidRPr="001713AC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570-490-2188 (Work Cell)</w:t>
      </w:r>
      <w:r w:rsidRPr="00BA77E5">
        <w:rPr>
          <w:rFonts w:ascii="Times New Roman" w:hAnsi="Times New Roman"/>
          <w:sz w:val="18"/>
          <w:szCs w:val="18"/>
        </w:rPr>
        <w:t xml:space="preserve"> </w:t>
      </w:r>
      <w:r w:rsidRPr="001713AC">
        <w:rPr>
          <w:rFonts w:ascii="Times New Roman" w:hAnsi="Times New Roman"/>
          <w:sz w:val="18"/>
          <w:szCs w:val="18"/>
        </w:rPr>
        <w:t>717-250-4586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3C78011F" w14:textId="77777777" w:rsidR="00AF0429" w:rsidRPr="001713AC" w:rsidRDefault="00200403" w:rsidP="00AF0429">
      <w:pPr>
        <w:jc w:val="center"/>
        <w:rPr>
          <w:rFonts w:ascii="Times New Roman" w:hAnsi="Times New Roman"/>
          <w:sz w:val="18"/>
          <w:szCs w:val="18"/>
        </w:rPr>
      </w:pPr>
      <w:hyperlink r:id="rId20" w:history="1">
        <w:r w:rsidR="00AF0429" w:rsidRPr="001713AC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morgan_s@transitionsofpa.org</w:t>
        </w:r>
      </w:hyperlink>
    </w:p>
    <w:p w14:paraId="62CFDF8C" w14:textId="77777777" w:rsidR="00AF0429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Birthday: February 7</w:t>
      </w:r>
    </w:p>
    <w:p w14:paraId="5BBFDD2B" w14:textId="77777777" w:rsidR="00AF0429" w:rsidRPr="007A225D" w:rsidRDefault="00AF0429" w:rsidP="00AF0429">
      <w:pPr>
        <w:jc w:val="center"/>
        <w:rPr>
          <w:rFonts w:ascii="Times New Roman" w:hAnsi="Times New Roman"/>
          <w:b/>
          <w:sz w:val="14"/>
          <w:szCs w:val="6"/>
        </w:rPr>
      </w:pPr>
    </w:p>
    <w:p w14:paraId="60F1331F" w14:textId="77777777" w:rsidR="00AF0429" w:rsidRPr="00E1183A" w:rsidRDefault="00AF0429" w:rsidP="00AF0429">
      <w:pPr>
        <w:jc w:val="center"/>
        <w:rPr>
          <w:rFonts w:ascii="Times New Roman" w:hAnsi="Times New Roman"/>
          <w:b/>
          <w:bCs/>
          <w:sz w:val="24"/>
        </w:rPr>
      </w:pPr>
      <w:r w:rsidRPr="00E1183A">
        <w:rPr>
          <w:rFonts w:ascii="Times New Roman" w:hAnsi="Times New Roman"/>
          <w:b/>
          <w:bCs/>
          <w:sz w:val="24"/>
        </w:rPr>
        <w:t>Vacancy</w:t>
      </w:r>
    </w:p>
    <w:p w14:paraId="2043080D" w14:textId="77777777" w:rsidR="00AF0429" w:rsidRPr="00BC6F69" w:rsidRDefault="00AF0429" w:rsidP="00AF0429">
      <w:pPr>
        <w:jc w:val="center"/>
        <w:rPr>
          <w:rFonts w:ascii="Times New Roman" w:hAnsi="Times New Roman"/>
          <w:b/>
          <w:bCs/>
          <w:sz w:val="22"/>
          <w:szCs w:val="18"/>
        </w:rPr>
      </w:pPr>
      <w:r>
        <w:rPr>
          <w:rFonts w:ascii="Times New Roman" w:hAnsi="Times New Roman"/>
          <w:b/>
          <w:bCs/>
          <w:sz w:val="22"/>
          <w:szCs w:val="18"/>
        </w:rPr>
        <w:t>Campus Advocate</w:t>
      </w:r>
    </w:p>
    <w:p w14:paraId="4698A1C1" w14:textId="77777777" w:rsidR="00AF0429" w:rsidRDefault="00AF0429" w:rsidP="00AF042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570-490-2698 (Work Cell)</w:t>
      </w:r>
    </w:p>
    <w:p w14:paraId="68824A71" w14:textId="77777777" w:rsidR="00AF0429" w:rsidRPr="00395967" w:rsidRDefault="00AF0429" w:rsidP="00AF0429">
      <w:pPr>
        <w:jc w:val="center"/>
        <w:rPr>
          <w:rFonts w:ascii="Times New Roman" w:hAnsi="Times New Roman"/>
          <w:sz w:val="18"/>
          <w:szCs w:val="18"/>
          <w:lang w:val="es-ES"/>
        </w:rPr>
      </w:pPr>
      <w:r w:rsidRPr="00395967">
        <w:rPr>
          <w:rFonts w:ascii="Times New Roman" w:hAnsi="Times New Roman"/>
          <w:sz w:val="18"/>
          <w:szCs w:val="18"/>
          <w:lang w:val="es-ES"/>
        </w:rPr>
        <w:t xml:space="preserve">570-   -  </w:t>
      </w:r>
      <w:proofErr w:type="gramStart"/>
      <w:r w:rsidRPr="00395967">
        <w:rPr>
          <w:rFonts w:ascii="Times New Roman" w:hAnsi="Times New Roman"/>
          <w:sz w:val="18"/>
          <w:szCs w:val="18"/>
          <w:lang w:val="es-ES"/>
        </w:rPr>
        <w:t xml:space="preserve">   (</w:t>
      </w:r>
      <w:proofErr w:type="gramEnd"/>
      <w:r w:rsidRPr="00395967">
        <w:rPr>
          <w:rFonts w:ascii="Times New Roman" w:hAnsi="Times New Roman"/>
          <w:sz w:val="18"/>
          <w:szCs w:val="18"/>
          <w:lang w:val="es-ES"/>
        </w:rPr>
        <w:t>Cell)</w:t>
      </w:r>
    </w:p>
    <w:p w14:paraId="696ECF61" w14:textId="77777777" w:rsidR="00AF0429" w:rsidRPr="00395967" w:rsidRDefault="00AF0429" w:rsidP="00AF0429">
      <w:pPr>
        <w:jc w:val="center"/>
        <w:rPr>
          <w:rFonts w:ascii="Times New Roman" w:hAnsi="Times New Roman"/>
          <w:sz w:val="18"/>
          <w:szCs w:val="18"/>
          <w:lang w:val="es-ES"/>
        </w:rPr>
      </w:pPr>
      <w:r w:rsidRPr="00395967">
        <w:rPr>
          <w:rFonts w:ascii="Times New Roman" w:hAnsi="Times New Roman"/>
          <w:sz w:val="18"/>
          <w:szCs w:val="18"/>
          <w:lang w:val="es-ES"/>
        </w:rPr>
        <w:t>@transitionsofpa.org</w:t>
      </w:r>
    </w:p>
    <w:p w14:paraId="5B169F84" w14:textId="77777777" w:rsidR="00AF0429" w:rsidRPr="00395967" w:rsidRDefault="00AF0429" w:rsidP="00AF0429">
      <w:pPr>
        <w:jc w:val="center"/>
        <w:rPr>
          <w:rFonts w:ascii="Times New Roman" w:hAnsi="Times New Roman"/>
          <w:sz w:val="16"/>
          <w:szCs w:val="18"/>
          <w:lang w:val="es-ES"/>
        </w:rPr>
      </w:pPr>
      <w:r w:rsidRPr="00395967">
        <w:rPr>
          <w:rFonts w:ascii="Times New Roman" w:hAnsi="Times New Roman"/>
          <w:sz w:val="16"/>
          <w:szCs w:val="18"/>
          <w:lang w:val="es-ES"/>
        </w:rPr>
        <w:t xml:space="preserve">Birthday: </w:t>
      </w:r>
    </w:p>
    <w:p w14:paraId="201E0567" w14:textId="77777777" w:rsidR="006660C8" w:rsidRPr="00395967" w:rsidRDefault="006660C8" w:rsidP="006660C8">
      <w:pPr>
        <w:jc w:val="center"/>
        <w:rPr>
          <w:rFonts w:ascii="Times New Roman" w:hAnsi="Times New Roman"/>
          <w:b/>
          <w:sz w:val="24"/>
          <w:szCs w:val="16"/>
          <w:lang w:val="es-ES"/>
        </w:rPr>
      </w:pPr>
    </w:p>
    <w:p w14:paraId="21DA1C91" w14:textId="77777777" w:rsidR="006660C8" w:rsidRPr="00395967" w:rsidRDefault="006660C8" w:rsidP="006660C8">
      <w:pPr>
        <w:jc w:val="center"/>
        <w:rPr>
          <w:rFonts w:ascii="Times New Roman" w:hAnsi="Times New Roman"/>
          <w:b/>
          <w:sz w:val="14"/>
          <w:szCs w:val="6"/>
          <w:lang w:val="es-ES"/>
        </w:rPr>
      </w:pPr>
    </w:p>
    <w:p w14:paraId="7DA05363" w14:textId="29A35192" w:rsidR="004268D7" w:rsidRDefault="004268D7" w:rsidP="006660C8">
      <w:pPr>
        <w:jc w:val="center"/>
        <w:rPr>
          <w:rFonts w:ascii="Times New Roman" w:hAnsi="Times New Roman"/>
          <w:b/>
          <w:sz w:val="28"/>
          <w:szCs w:val="18"/>
          <w:lang w:val="es-ES"/>
        </w:rPr>
      </w:pPr>
    </w:p>
    <w:p w14:paraId="797D269A" w14:textId="77777777" w:rsidR="00581835" w:rsidRPr="00581835" w:rsidRDefault="00581835" w:rsidP="006660C8">
      <w:pPr>
        <w:jc w:val="center"/>
        <w:rPr>
          <w:rFonts w:ascii="Times New Roman" w:hAnsi="Times New Roman"/>
          <w:b/>
          <w:sz w:val="16"/>
          <w:szCs w:val="8"/>
          <w:lang w:val="es-ES"/>
        </w:rPr>
      </w:pPr>
    </w:p>
    <w:p w14:paraId="570E94B8" w14:textId="77777777" w:rsidR="00220447" w:rsidRPr="00667339" w:rsidRDefault="00220447" w:rsidP="00220447">
      <w:pPr>
        <w:jc w:val="center"/>
        <w:rPr>
          <w:rFonts w:ascii="Times New Roman" w:hAnsi="Times New Roman"/>
          <w:b/>
          <w:sz w:val="22"/>
          <w:szCs w:val="24"/>
        </w:rPr>
      </w:pPr>
      <w:r w:rsidRPr="00667339">
        <w:rPr>
          <w:rFonts w:ascii="Times New Roman" w:hAnsi="Times New Roman"/>
          <w:b/>
          <w:sz w:val="28"/>
          <w:szCs w:val="24"/>
        </w:rPr>
        <w:t>Stasia Ackerman</w:t>
      </w:r>
    </w:p>
    <w:p w14:paraId="656C3DA5" w14:textId="77777777" w:rsidR="00220447" w:rsidRPr="00985BB4" w:rsidRDefault="00220447" w:rsidP="00220447">
      <w:pPr>
        <w:jc w:val="center"/>
        <w:rPr>
          <w:rFonts w:ascii="Times New Roman" w:hAnsi="Times New Roman"/>
          <w:b/>
          <w:sz w:val="22"/>
          <w:szCs w:val="22"/>
        </w:rPr>
      </w:pPr>
      <w:r w:rsidRPr="00985BB4">
        <w:rPr>
          <w:rFonts w:ascii="Times New Roman" w:hAnsi="Times New Roman"/>
          <w:b/>
          <w:sz w:val="22"/>
          <w:szCs w:val="22"/>
        </w:rPr>
        <w:t>Northumberland County Legal Advocate</w:t>
      </w:r>
    </w:p>
    <w:p w14:paraId="0485C4E0" w14:textId="77777777" w:rsidR="00220447" w:rsidRPr="00985BB4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 w:rsidRPr="00985BB4">
        <w:rPr>
          <w:rFonts w:ascii="Times New Roman" w:hAnsi="Times New Roman"/>
          <w:sz w:val="18"/>
          <w:szCs w:val="18"/>
        </w:rPr>
        <w:t>Office: 570-768-4995 x316</w:t>
      </w:r>
    </w:p>
    <w:p w14:paraId="1ADE885D" w14:textId="77777777" w:rsidR="00220447" w:rsidRPr="00985BB4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 w:rsidRPr="00985BB4">
        <w:rPr>
          <w:rFonts w:ascii="Times New Roman" w:hAnsi="Times New Roman"/>
          <w:sz w:val="18"/>
          <w:szCs w:val="18"/>
        </w:rPr>
        <w:t>570-428-5505 (Work Cell)</w:t>
      </w:r>
      <w:r w:rsidRPr="00454656">
        <w:rPr>
          <w:rFonts w:ascii="Times New Roman" w:hAnsi="Times New Roman"/>
          <w:sz w:val="18"/>
          <w:szCs w:val="18"/>
        </w:rPr>
        <w:t xml:space="preserve"> </w:t>
      </w:r>
      <w:r w:rsidRPr="00985BB4">
        <w:rPr>
          <w:rFonts w:ascii="Times New Roman" w:hAnsi="Times New Roman"/>
          <w:sz w:val="18"/>
          <w:szCs w:val="18"/>
        </w:rPr>
        <w:t>570-768-8641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66221A18" w14:textId="77777777" w:rsidR="00220447" w:rsidRPr="00985BB4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 w:rsidRPr="00985BB4">
        <w:rPr>
          <w:rFonts w:ascii="Times New Roman" w:hAnsi="Times New Roman"/>
          <w:sz w:val="18"/>
          <w:szCs w:val="18"/>
        </w:rPr>
        <w:t>stasia_a@transitionsofpa.org</w:t>
      </w:r>
    </w:p>
    <w:p w14:paraId="45500168" w14:textId="00A8C487" w:rsidR="00220447" w:rsidRPr="00985BB4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 w:rsidRPr="00985BB4">
        <w:rPr>
          <w:rFonts w:ascii="Times New Roman" w:hAnsi="Times New Roman"/>
          <w:sz w:val="18"/>
          <w:szCs w:val="18"/>
        </w:rPr>
        <w:t>Birthday: June 11</w:t>
      </w:r>
    </w:p>
    <w:p w14:paraId="5A7A6711" w14:textId="00C48CDD" w:rsidR="00AF0429" w:rsidRDefault="00AF0429" w:rsidP="00F07F12">
      <w:pPr>
        <w:jc w:val="center"/>
        <w:rPr>
          <w:rFonts w:ascii="Times New Roman" w:hAnsi="Times New Roman"/>
          <w:b/>
          <w:sz w:val="28"/>
          <w:szCs w:val="22"/>
        </w:rPr>
      </w:pPr>
    </w:p>
    <w:p w14:paraId="6472303E" w14:textId="77777777" w:rsidR="000B3F86" w:rsidRPr="004268D7" w:rsidRDefault="000B3F86" w:rsidP="00F07F12">
      <w:pPr>
        <w:jc w:val="center"/>
        <w:rPr>
          <w:rFonts w:ascii="Times New Roman" w:hAnsi="Times New Roman"/>
          <w:b/>
          <w:szCs w:val="16"/>
        </w:rPr>
      </w:pPr>
    </w:p>
    <w:p w14:paraId="544C7A6A" w14:textId="3E89E7BD" w:rsidR="00F07F12" w:rsidRPr="00B84126" w:rsidRDefault="0088327E" w:rsidP="00F07F12">
      <w:pPr>
        <w:jc w:val="center"/>
        <w:rPr>
          <w:rFonts w:ascii="Times New Roman" w:hAnsi="Times New Roman"/>
          <w:b/>
          <w:sz w:val="28"/>
          <w:szCs w:val="28"/>
        </w:rPr>
      </w:pPr>
      <w:r w:rsidRPr="00B84126">
        <w:rPr>
          <w:rFonts w:ascii="Times New Roman" w:hAnsi="Times New Roman"/>
          <w:b/>
          <w:sz w:val="28"/>
          <w:szCs w:val="28"/>
        </w:rPr>
        <w:t>Alyssa Brown</w:t>
      </w:r>
    </w:p>
    <w:p w14:paraId="150115C5" w14:textId="77777777" w:rsidR="00F07F12" w:rsidRPr="000B151D" w:rsidRDefault="00F07F12" w:rsidP="00F07F12">
      <w:pPr>
        <w:jc w:val="center"/>
        <w:rPr>
          <w:rFonts w:ascii="Times New Roman" w:hAnsi="Times New Roman"/>
          <w:b/>
          <w:sz w:val="22"/>
          <w:szCs w:val="22"/>
        </w:rPr>
      </w:pPr>
      <w:r w:rsidRPr="000B151D">
        <w:rPr>
          <w:rFonts w:ascii="Times New Roman" w:hAnsi="Times New Roman"/>
          <w:b/>
          <w:sz w:val="22"/>
          <w:szCs w:val="22"/>
        </w:rPr>
        <w:t>Northumberland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B151D">
        <w:rPr>
          <w:rFonts w:ascii="Times New Roman" w:hAnsi="Times New Roman"/>
          <w:b/>
          <w:sz w:val="22"/>
          <w:szCs w:val="22"/>
        </w:rPr>
        <w:t>County SH Advocate</w:t>
      </w:r>
    </w:p>
    <w:p w14:paraId="725E6770" w14:textId="79CAD6F3" w:rsidR="00E1183A" w:rsidRPr="000B151D" w:rsidRDefault="00E1183A" w:rsidP="00E1183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Office </w:t>
      </w:r>
      <w:r w:rsidRPr="000B151D">
        <w:rPr>
          <w:rFonts w:ascii="Times New Roman" w:hAnsi="Times New Roman"/>
          <w:sz w:val="18"/>
          <w:szCs w:val="18"/>
        </w:rPr>
        <w:t>570-644-4489</w:t>
      </w:r>
    </w:p>
    <w:p w14:paraId="65ACD133" w14:textId="7DC3AD3F" w:rsidR="00F07F12" w:rsidRPr="000B151D" w:rsidRDefault="0088327E" w:rsidP="00F07F12">
      <w:pPr>
        <w:jc w:val="center"/>
        <w:rPr>
          <w:rFonts w:ascii="Times New Roman" w:hAnsi="Times New Roman"/>
          <w:sz w:val="18"/>
          <w:szCs w:val="18"/>
        </w:rPr>
      </w:pPr>
      <w:r w:rsidRPr="000B151D">
        <w:rPr>
          <w:rFonts w:ascii="Times New Roman" w:hAnsi="Times New Roman"/>
          <w:sz w:val="18"/>
          <w:szCs w:val="18"/>
        </w:rPr>
        <w:t>570-</w:t>
      </w:r>
      <w:r>
        <w:rPr>
          <w:rFonts w:ascii="Times New Roman" w:hAnsi="Times New Roman"/>
          <w:sz w:val="18"/>
          <w:szCs w:val="18"/>
        </w:rPr>
        <w:t>490</w:t>
      </w:r>
      <w:r w:rsidRPr="000B151D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2666</w:t>
      </w:r>
      <w:r w:rsidRPr="000B151D">
        <w:rPr>
          <w:rFonts w:ascii="Times New Roman" w:hAnsi="Times New Roman"/>
          <w:sz w:val="18"/>
          <w:szCs w:val="18"/>
        </w:rPr>
        <w:t xml:space="preserve"> </w:t>
      </w:r>
      <w:r w:rsidR="00F07F12" w:rsidRPr="000B151D">
        <w:rPr>
          <w:rFonts w:ascii="Times New Roman" w:hAnsi="Times New Roman"/>
          <w:sz w:val="18"/>
          <w:szCs w:val="18"/>
        </w:rPr>
        <w:t>(Work Cell)</w:t>
      </w:r>
    </w:p>
    <w:p w14:paraId="58460F69" w14:textId="1DC44390" w:rsidR="00F07F12" w:rsidRPr="000B151D" w:rsidRDefault="0088327E" w:rsidP="00F07F12">
      <w:pPr>
        <w:jc w:val="center"/>
        <w:rPr>
          <w:rFonts w:ascii="Times New Roman" w:hAnsi="Times New Roman"/>
          <w:sz w:val="18"/>
          <w:szCs w:val="18"/>
        </w:rPr>
      </w:pPr>
      <w:bookmarkStart w:id="2" w:name="_Hlk125027828"/>
      <w:r>
        <w:rPr>
          <w:rFonts w:ascii="Times New Roman" w:hAnsi="Times New Roman"/>
          <w:sz w:val="18"/>
          <w:szCs w:val="18"/>
        </w:rPr>
        <w:t>570-244-8557</w:t>
      </w:r>
      <w:r>
        <w:rPr>
          <w:rFonts w:ascii="Times New Roman" w:hAnsi="Times New Roman"/>
          <w:sz w:val="18"/>
          <w:szCs w:val="18"/>
        </w:rPr>
        <w:t xml:space="preserve"> </w:t>
      </w:r>
      <w:r w:rsidR="00C63ACE">
        <w:rPr>
          <w:rFonts w:ascii="Times New Roman" w:hAnsi="Times New Roman"/>
          <w:sz w:val="18"/>
          <w:szCs w:val="18"/>
        </w:rPr>
        <w:t>(Cell)</w:t>
      </w:r>
    </w:p>
    <w:bookmarkEnd w:id="2"/>
    <w:p w14:paraId="12CA1DE4" w14:textId="638D0D79" w:rsidR="00F07F12" w:rsidRPr="000B151D" w:rsidRDefault="0088327E" w:rsidP="00F07F1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alyssa_b</w:t>
      </w:r>
      <w:r w:rsidR="00F07F12" w:rsidRPr="000B151D">
        <w:rPr>
          <w:rFonts w:ascii="Times New Roman" w:hAnsi="Times New Roman"/>
          <w:sz w:val="18"/>
          <w:szCs w:val="18"/>
        </w:rPr>
        <w:t>@transitionsofpa.org</w:t>
      </w:r>
    </w:p>
    <w:p w14:paraId="2E7C9932" w14:textId="07D5405A" w:rsidR="00220447" w:rsidRPr="00A80ED4" w:rsidRDefault="00F07F12" w:rsidP="0022044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</w:t>
      </w:r>
      <w:r w:rsidRPr="000B151D">
        <w:rPr>
          <w:rFonts w:ascii="Times New Roman" w:hAnsi="Times New Roman"/>
          <w:sz w:val="18"/>
          <w:szCs w:val="18"/>
        </w:rPr>
        <w:t xml:space="preserve">irthday: </w:t>
      </w:r>
      <w:r w:rsidR="0088327E">
        <w:rPr>
          <w:rFonts w:ascii="Times New Roman" w:hAnsi="Times New Roman"/>
          <w:sz w:val="18"/>
          <w:szCs w:val="18"/>
        </w:rPr>
        <w:t>December 14</w:t>
      </w:r>
      <w:r w:rsidR="00220447" w:rsidRPr="00220447">
        <w:rPr>
          <w:rFonts w:ascii="Times New Roman" w:hAnsi="Times New Roman"/>
          <w:b/>
          <w:sz w:val="28"/>
          <w:szCs w:val="18"/>
          <w:lang w:val="es-ES"/>
        </w:rPr>
        <w:t xml:space="preserve"> </w:t>
      </w:r>
    </w:p>
    <w:p w14:paraId="0DD90E3B" w14:textId="77777777" w:rsidR="00F07F12" w:rsidRPr="00B84126" w:rsidRDefault="00F07F12" w:rsidP="00F07F12">
      <w:pPr>
        <w:jc w:val="center"/>
        <w:rPr>
          <w:rFonts w:cs="Arial"/>
          <w:b/>
          <w:sz w:val="12"/>
          <w:szCs w:val="12"/>
          <w:u w:val="single"/>
        </w:rPr>
      </w:pPr>
    </w:p>
    <w:p w14:paraId="2707137E" w14:textId="1A9369AF" w:rsidR="004268D7" w:rsidRPr="0036708E" w:rsidRDefault="0088327E" w:rsidP="004268D7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Vaca</w:t>
      </w:r>
      <w:r w:rsidR="00C04629">
        <w:rPr>
          <w:rFonts w:ascii="Times New Roman" w:hAnsi="Times New Roman"/>
          <w:b/>
          <w:bCs/>
          <w:sz w:val="28"/>
        </w:rPr>
        <w:t>n</w:t>
      </w:r>
      <w:r>
        <w:rPr>
          <w:rFonts w:ascii="Times New Roman" w:hAnsi="Times New Roman"/>
          <w:b/>
          <w:bCs/>
          <w:sz w:val="28"/>
        </w:rPr>
        <w:t>cy</w:t>
      </w:r>
    </w:p>
    <w:p w14:paraId="55838FCE" w14:textId="361B4E41" w:rsidR="004268D7" w:rsidRDefault="004268D7" w:rsidP="004268D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6D6A5A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</w:t>
      </w:r>
      <w:r w:rsidRPr="004268D7">
        <w:rPr>
          <w:rFonts w:ascii="Times New Roman" w:hAnsi="Times New Roman" w:cs="Times New Roman"/>
          <w:b/>
          <w:bCs/>
          <w:i/>
          <w:iCs/>
        </w:rPr>
        <w:t>Shift</w:t>
      </w:r>
      <w:r>
        <w:rPr>
          <w:rFonts w:ascii="Times New Roman" w:hAnsi="Times New Roman" w:cs="Times New Roman"/>
          <w:b/>
          <w:bCs/>
        </w:rPr>
        <w:t xml:space="preserve"> Advocate</w:t>
      </w:r>
    </w:p>
    <w:p w14:paraId="291AEBA7" w14:textId="2A2DB7E6" w:rsidR="00E1183A" w:rsidRPr="000B151D" w:rsidRDefault="0088327E" w:rsidP="00E1183A">
      <w:pPr>
        <w:jc w:val="center"/>
        <w:rPr>
          <w:rFonts w:ascii="Times New Roman" w:hAnsi="Times New Roman"/>
          <w:sz w:val="18"/>
          <w:szCs w:val="18"/>
        </w:rPr>
      </w:pPr>
      <w:r w:rsidRPr="000B151D">
        <w:rPr>
          <w:rFonts w:ascii="Times New Roman" w:hAnsi="Times New Roman"/>
          <w:sz w:val="18"/>
          <w:szCs w:val="18"/>
        </w:rPr>
        <w:t>570-217-</w:t>
      </w:r>
      <w:r>
        <w:rPr>
          <w:rFonts w:ascii="Times New Roman" w:hAnsi="Times New Roman"/>
          <w:sz w:val="18"/>
          <w:szCs w:val="18"/>
        </w:rPr>
        <w:t>6076</w:t>
      </w:r>
      <w:r w:rsidRPr="000B151D">
        <w:rPr>
          <w:rFonts w:ascii="Times New Roman" w:hAnsi="Times New Roman"/>
          <w:sz w:val="18"/>
          <w:szCs w:val="18"/>
        </w:rPr>
        <w:t xml:space="preserve"> </w:t>
      </w:r>
      <w:r w:rsidR="00E1183A" w:rsidRPr="000B151D">
        <w:rPr>
          <w:rFonts w:ascii="Times New Roman" w:hAnsi="Times New Roman"/>
          <w:sz w:val="18"/>
          <w:szCs w:val="18"/>
        </w:rPr>
        <w:t>(Work Cell)</w:t>
      </w:r>
    </w:p>
    <w:p w14:paraId="08CF3878" w14:textId="5D7C5A98" w:rsidR="00E1183A" w:rsidRPr="000B151D" w:rsidRDefault="00E1183A" w:rsidP="00E1183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(Cell)</w:t>
      </w:r>
    </w:p>
    <w:p w14:paraId="10B5FC0F" w14:textId="1B127A37" w:rsidR="00E1183A" w:rsidRPr="000B151D" w:rsidRDefault="00E1183A" w:rsidP="00E1183A">
      <w:pPr>
        <w:jc w:val="center"/>
        <w:rPr>
          <w:rFonts w:ascii="Times New Roman" w:hAnsi="Times New Roman"/>
          <w:sz w:val="18"/>
          <w:szCs w:val="18"/>
        </w:rPr>
      </w:pPr>
      <w:r w:rsidRPr="000B151D">
        <w:rPr>
          <w:rFonts w:ascii="Times New Roman" w:hAnsi="Times New Roman"/>
          <w:sz w:val="18"/>
          <w:szCs w:val="18"/>
        </w:rPr>
        <w:t>@transitionsofpa.org</w:t>
      </w:r>
    </w:p>
    <w:p w14:paraId="118CC7D0" w14:textId="5926F825" w:rsidR="004268D7" w:rsidRDefault="00E1183A" w:rsidP="00E1183A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</w:t>
      </w:r>
      <w:r w:rsidRPr="000B151D">
        <w:rPr>
          <w:rFonts w:ascii="Times New Roman" w:hAnsi="Times New Roman"/>
          <w:sz w:val="18"/>
          <w:szCs w:val="18"/>
        </w:rPr>
        <w:t>irthday:</w:t>
      </w:r>
      <w:r w:rsidR="00C04629">
        <w:rPr>
          <w:rFonts w:ascii="Times New Roman" w:hAnsi="Times New Roman"/>
          <w:sz w:val="18"/>
          <w:szCs w:val="18"/>
        </w:rPr>
        <w:t xml:space="preserve"> </w:t>
      </w:r>
    </w:p>
    <w:p w14:paraId="11904904" w14:textId="77777777" w:rsidR="00C04629" w:rsidRPr="004268D7" w:rsidRDefault="00C04629" w:rsidP="00E1183A">
      <w:pPr>
        <w:pStyle w:val="NoSpacing"/>
        <w:jc w:val="center"/>
        <w:rPr>
          <w:rFonts w:ascii="Times New Roman" w:hAnsi="Times New Roman"/>
          <w:b/>
          <w:sz w:val="10"/>
          <w:szCs w:val="6"/>
        </w:rPr>
      </w:pPr>
    </w:p>
    <w:p w14:paraId="1A5D5A9C" w14:textId="77777777" w:rsidR="00C04629" w:rsidRPr="00E1183A" w:rsidRDefault="00C04629" w:rsidP="00A324B8">
      <w:pPr>
        <w:jc w:val="center"/>
        <w:rPr>
          <w:rFonts w:ascii="Times New Roman" w:hAnsi="Times New Roman"/>
          <w:b/>
          <w:sz w:val="18"/>
          <w:szCs w:val="14"/>
        </w:rPr>
      </w:pPr>
    </w:p>
    <w:p w14:paraId="642DAC4E" w14:textId="470A835A" w:rsidR="00E1183A" w:rsidRDefault="00E1183A" w:rsidP="00A324B8">
      <w:pPr>
        <w:jc w:val="center"/>
        <w:rPr>
          <w:rFonts w:ascii="Times New Roman" w:hAnsi="Times New Roman"/>
          <w:b/>
          <w:sz w:val="10"/>
          <w:szCs w:val="6"/>
        </w:rPr>
      </w:pPr>
    </w:p>
    <w:p w14:paraId="795DE5D0" w14:textId="22465FC4" w:rsidR="0088327E" w:rsidRDefault="0088327E" w:rsidP="00A324B8">
      <w:pPr>
        <w:jc w:val="center"/>
        <w:rPr>
          <w:rFonts w:ascii="Times New Roman" w:hAnsi="Times New Roman"/>
          <w:b/>
          <w:sz w:val="10"/>
          <w:szCs w:val="6"/>
        </w:rPr>
      </w:pPr>
    </w:p>
    <w:p w14:paraId="00D497C8" w14:textId="77777777" w:rsidR="0088327E" w:rsidRDefault="0088327E" w:rsidP="00A324B8">
      <w:pPr>
        <w:jc w:val="center"/>
        <w:rPr>
          <w:rFonts w:ascii="Times New Roman" w:hAnsi="Times New Roman"/>
          <w:b/>
          <w:sz w:val="10"/>
          <w:szCs w:val="6"/>
        </w:rPr>
      </w:pPr>
    </w:p>
    <w:p w14:paraId="4CDE6C2C" w14:textId="77777777" w:rsidR="00E1183A" w:rsidRPr="00E1183A" w:rsidRDefault="00E1183A" w:rsidP="00A324B8">
      <w:pPr>
        <w:jc w:val="center"/>
        <w:rPr>
          <w:rFonts w:ascii="Times New Roman" w:hAnsi="Times New Roman"/>
          <w:b/>
          <w:sz w:val="10"/>
          <w:szCs w:val="6"/>
        </w:rPr>
      </w:pPr>
    </w:p>
    <w:p w14:paraId="12A9D70C" w14:textId="4F289D77" w:rsidR="00A324B8" w:rsidRPr="001713AC" w:rsidRDefault="00A324B8" w:rsidP="00A324B8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Jolene Nickel</w:t>
      </w:r>
    </w:p>
    <w:p w14:paraId="18AB9658" w14:textId="33027812" w:rsidR="00A324B8" w:rsidRPr="001713AC" w:rsidRDefault="00A324B8" w:rsidP="00A324B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 Specialist</w:t>
      </w:r>
    </w:p>
    <w:p w14:paraId="09B35D2D" w14:textId="2B66F22D" w:rsidR="00A324B8" w:rsidRPr="001713AC" w:rsidRDefault="00A324B8" w:rsidP="00A324B8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Office 570-</w:t>
      </w:r>
      <w:r>
        <w:rPr>
          <w:rFonts w:ascii="Times New Roman" w:hAnsi="Times New Roman"/>
          <w:sz w:val="18"/>
          <w:szCs w:val="18"/>
        </w:rPr>
        <w:t>523</w:t>
      </w:r>
      <w:r w:rsidRPr="001713A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1134 X108</w:t>
      </w:r>
    </w:p>
    <w:p w14:paraId="410A4B75" w14:textId="42278D1E" w:rsidR="00A324B8" w:rsidRDefault="00A324B8" w:rsidP="00A324B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570-217-1099 (Work Cell)</w:t>
      </w:r>
    </w:p>
    <w:p w14:paraId="42FDA59D" w14:textId="77777777" w:rsidR="00A324B8" w:rsidRPr="001713AC" w:rsidRDefault="00A324B8" w:rsidP="00A324B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814</w:t>
      </w:r>
      <w:r w:rsidRPr="001713A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753</w:t>
      </w:r>
      <w:r w:rsidRPr="001713A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2365 (Cell)</w:t>
      </w:r>
    </w:p>
    <w:p w14:paraId="17C75746" w14:textId="77777777" w:rsidR="00A324B8" w:rsidRPr="001713AC" w:rsidRDefault="00A324B8" w:rsidP="00A324B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jolene_n</w:t>
      </w:r>
      <w:r w:rsidRPr="001713AC">
        <w:rPr>
          <w:rFonts w:ascii="Times New Roman" w:hAnsi="Times New Roman"/>
          <w:sz w:val="18"/>
          <w:szCs w:val="18"/>
        </w:rPr>
        <w:t>@transitionsofpa.org</w:t>
      </w:r>
    </w:p>
    <w:p w14:paraId="556BC6BC" w14:textId="035597E9" w:rsidR="00A324B8" w:rsidRDefault="00A324B8" w:rsidP="00A324B8">
      <w:pPr>
        <w:jc w:val="center"/>
        <w:rPr>
          <w:rFonts w:ascii="Times New Roman" w:hAnsi="Times New Roman"/>
          <w:sz w:val="16"/>
          <w:szCs w:val="18"/>
        </w:rPr>
      </w:pPr>
      <w:r w:rsidRPr="008D20AD">
        <w:rPr>
          <w:rFonts w:ascii="Times New Roman" w:hAnsi="Times New Roman"/>
          <w:sz w:val="16"/>
          <w:szCs w:val="18"/>
        </w:rPr>
        <w:t xml:space="preserve">Birthday: </w:t>
      </w:r>
      <w:r>
        <w:rPr>
          <w:rFonts w:ascii="Times New Roman" w:hAnsi="Times New Roman"/>
          <w:sz w:val="16"/>
          <w:szCs w:val="18"/>
        </w:rPr>
        <w:t>February 21</w:t>
      </w:r>
    </w:p>
    <w:p w14:paraId="56EECFD4" w14:textId="266EE36B" w:rsidR="00F07F12" w:rsidRDefault="004268D7" w:rsidP="00314EEE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3C03C" wp14:editId="4B0659DC">
                <wp:simplePos x="0" y="0"/>
                <wp:positionH relativeFrom="column">
                  <wp:posOffset>-156845</wp:posOffset>
                </wp:positionH>
                <wp:positionV relativeFrom="paragraph">
                  <wp:posOffset>165735</wp:posOffset>
                </wp:positionV>
                <wp:extent cx="0" cy="1095375"/>
                <wp:effectExtent l="0" t="0" r="3810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37C5C" id="Straight Connector 6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13.05pt" to="-12.3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V2twEAAFkDAAAOAAAAZHJzL2Uyb0RvYy54bWysU01v2zAMvQ/YfxB0X+S0SNcacQq0QbfD&#10;sBXo1jsjS7YAfUHU4uTfj5LTrNtuxXwQKFJ64nt8Xt8enGV7ldAE3/HlouFMeRl644eO//j+8OGa&#10;M8zge7DBq44fFfLbzft36ym26iKMwfYqMQLx2E6x42POsRUC5agc4CJE5amoQ3KQaZsG0SeYCN1Z&#10;cdE0V2IKqY8pSIVI2e1c5JuKr7WS+ZvWqDKzHafecl1TXXdlFZs1tEOCOBp5agPe0IUD4+nRM9QW&#10;MrCfyfwD5YxMAYPOCxmcCFobqSoHYrNs/mLzNEJUlQuJg/EsE/4/WPl1f+8fE8kwRWwxPqbC4qCT&#10;Y9qa+Jlmymv0XKJSo57ZoQp4PAuoDpnJOSkpu2xuVpcfV0VcMYOVizFh/qSCYyXouDW+cIMW9l8w&#10;z0dfjpS0Dw/G2jof69nU8avLFU1QArlEW8gUuth3HP3AGdiB7CdzqogYrOnL7YKDadjd28T2QBZY&#10;3d3cbV8a++NYeXoLOM7namk2hzOZHGqN6/h1U74TLesLuqoeOxH4LWGJdqE/VmVF2dH8qhonrxWD&#10;vN5T/PqP2PwCAAD//wMAUEsDBBQABgAIAAAAIQBds8fb3gAAAAoBAAAPAAAAZHJzL2Rvd25yZXYu&#10;eG1sTI/BTsMwDIbvSLxDZCRuW7qAuq40nRDSNMSNwYVb1nhNReNUSdqVPT1BHOBo+9Pv76+2s+3Z&#10;hD50jiSslhkwpMbpjloJ72+7RQEsREVa9Y5QwhcG2NbXV5UqtTvTK06H2LIUQqFUEkyMQ8l5aAxa&#10;FZZuQEq3k/NWxTT6lmuvzinc9lxkWc6t6ih9MGrAJ4PN52G0El7EpXD7ce/N3dpdPnZieu78JOXt&#10;zfz4ACziHP9g+NFP6lAnp6MbSQfWS1iI+3VCJYh8BSwBv4tjIjdFDryu+P8K9TcAAAD//wMAUEsB&#10;Ai0AFAAGAAgAAAAhALaDOJL+AAAA4QEAABMAAAAAAAAAAAAAAAAAAAAAAFtDb250ZW50X1R5cGVz&#10;XS54bWxQSwECLQAUAAYACAAAACEAOP0h/9YAAACUAQAACwAAAAAAAAAAAAAAAAAvAQAAX3JlbHMv&#10;LnJlbHNQSwECLQAUAAYACAAAACEA6CXVdrcBAABZAwAADgAAAAAAAAAAAAAAAAAuAgAAZHJzL2Uy&#10;b0RvYy54bWxQSwECLQAUAAYACAAAACEAXbPH294AAAAKAQAADwAAAAAAAAAAAAAAAAARBAAAZHJz&#10;L2Rvd25yZXYueG1sUEsFBgAAAAAEAAQA8wAAABwFAAAAAA==&#10;" strokecolor="#5b9bd5" strokeweight=".5pt">
                <v:stroke joinstyle="miter"/>
              </v:line>
            </w:pict>
          </mc:Fallback>
        </mc:AlternateContent>
      </w:r>
    </w:p>
    <w:p w14:paraId="455BF720" w14:textId="5036E3C2" w:rsidR="00A324B8" w:rsidRPr="0036708E" w:rsidRDefault="00E8134D" w:rsidP="00A324B8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Danielle McKnight</w:t>
      </w:r>
    </w:p>
    <w:p w14:paraId="03C733F3" w14:textId="6356778D" w:rsidR="00A324B8" w:rsidRPr="001713AC" w:rsidRDefault="00A324B8" w:rsidP="00A324B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 Specialist</w:t>
      </w:r>
    </w:p>
    <w:p w14:paraId="0C20A8A7" w14:textId="4C680C4E" w:rsidR="00A324B8" w:rsidRPr="001713AC" w:rsidRDefault="00A324B8" w:rsidP="00A324B8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Office 570-</w:t>
      </w:r>
      <w:r>
        <w:rPr>
          <w:rFonts w:ascii="Times New Roman" w:hAnsi="Times New Roman"/>
          <w:sz w:val="18"/>
          <w:szCs w:val="18"/>
        </w:rPr>
        <w:t>523</w:t>
      </w:r>
      <w:r w:rsidRPr="001713A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1134 </w:t>
      </w:r>
    </w:p>
    <w:p w14:paraId="5BF2CB0F" w14:textId="2C52E701" w:rsidR="00A324B8" w:rsidRDefault="00A324B8" w:rsidP="00A324B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570-428-5295 (Work Cell)</w:t>
      </w:r>
    </w:p>
    <w:p w14:paraId="0C64E7BA" w14:textId="0C3C54F3" w:rsidR="00A324B8" w:rsidRPr="001713AC" w:rsidRDefault="00A324B8" w:rsidP="00A324B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E8134D">
        <w:rPr>
          <w:rFonts w:ascii="Times New Roman" w:hAnsi="Times New Roman"/>
          <w:sz w:val="18"/>
          <w:szCs w:val="18"/>
        </w:rPr>
        <w:t>814-762-6315</w:t>
      </w:r>
      <w:r>
        <w:rPr>
          <w:rFonts w:ascii="Times New Roman" w:hAnsi="Times New Roman"/>
          <w:sz w:val="18"/>
          <w:szCs w:val="18"/>
        </w:rPr>
        <w:t>(Cell)</w:t>
      </w:r>
    </w:p>
    <w:p w14:paraId="161A85EB" w14:textId="37868C29" w:rsidR="00A324B8" w:rsidRPr="00E8134D" w:rsidRDefault="00E8134D" w:rsidP="00A324B8">
      <w:pPr>
        <w:jc w:val="center"/>
        <w:rPr>
          <w:rFonts w:ascii="Times New Roman" w:hAnsi="Times New Roman"/>
          <w:sz w:val="16"/>
          <w:szCs w:val="16"/>
        </w:rPr>
      </w:pPr>
      <w:r w:rsidRPr="00E8134D">
        <w:rPr>
          <w:rFonts w:ascii="Times New Roman" w:hAnsi="Times New Roman"/>
          <w:sz w:val="16"/>
          <w:szCs w:val="16"/>
        </w:rPr>
        <w:t>danielle_m</w:t>
      </w:r>
      <w:r w:rsidR="00A324B8" w:rsidRPr="00E8134D">
        <w:rPr>
          <w:rFonts w:ascii="Times New Roman" w:hAnsi="Times New Roman"/>
          <w:sz w:val="16"/>
          <w:szCs w:val="16"/>
        </w:rPr>
        <w:t>@transitionsofpa.org</w:t>
      </w:r>
    </w:p>
    <w:p w14:paraId="12903675" w14:textId="5F67B375" w:rsidR="00A324B8" w:rsidRDefault="00A324B8" w:rsidP="00A324B8">
      <w:pPr>
        <w:jc w:val="center"/>
        <w:rPr>
          <w:rFonts w:ascii="Times New Roman" w:hAnsi="Times New Roman"/>
          <w:sz w:val="16"/>
          <w:szCs w:val="18"/>
        </w:rPr>
      </w:pPr>
      <w:r w:rsidRPr="008D20AD">
        <w:rPr>
          <w:rFonts w:ascii="Times New Roman" w:hAnsi="Times New Roman"/>
          <w:sz w:val="16"/>
          <w:szCs w:val="18"/>
        </w:rPr>
        <w:t>Birthday:</w:t>
      </w:r>
      <w:r w:rsidR="00055DB1">
        <w:rPr>
          <w:rFonts w:ascii="Times New Roman" w:hAnsi="Times New Roman"/>
          <w:sz w:val="16"/>
          <w:szCs w:val="18"/>
        </w:rPr>
        <w:t xml:space="preserve"> </w:t>
      </w:r>
      <w:r w:rsidR="006D5AEC">
        <w:rPr>
          <w:rFonts w:ascii="Times New Roman" w:hAnsi="Times New Roman"/>
          <w:sz w:val="16"/>
          <w:szCs w:val="18"/>
        </w:rPr>
        <w:t>July 8</w:t>
      </w:r>
      <w:r w:rsidRPr="008D20AD">
        <w:rPr>
          <w:rFonts w:ascii="Times New Roman" w:hAnsi="Times New Roman"/>
          <w:sz w:val="16"/>
          <w:szCs w:val="18"/>
        </w:rPr>
        <w:t xml:space="preserve"> </w:t>
      </w:r>
    </w:p>
    <w:p w14:paraId="63EE4C8C" w14:textId="028CDEF9" w:rsidR="00644ED1" w:rsidRDefault="007A225D" w:rsidP="00314EEE">
      <w:pPr>
        <w:jc w:val="center"/>
        <w:rPr>
          <w:rFonts w:ascii="Times New Roman" w:hAnsi="Times New Roman"/>
          <w:b/>
          <w:sz w:val="12"/>
          <w:szCs w:val="8"/>
        </w:rPr>
      </w:pPr>
      <w:r>
        <w:rPr>
          <w:rFonts w:ascii="Times New Roman" w:hAnsi="Times New Roman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8EC91" wp14:editId="3C97FF6F">
                <wp:simplePos x="0" y="0"/>
                <wp:positionH relativeFrom="margin">
                  <wp:posOffset>5229225</wp:posOffset>
                </wp:positionH>
                <wp:positionV relativeFrom="paragraph">
                  <wp:posOffset>64771</wp:posOffset>
                </wp:positionV>
                <wp:extent cx="16002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B5F4C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1.75pt,5.1pt" to="537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eFqwEAAEUDAAAOAAAAZHJzL2Uyb0RvYy54bWysUk1v2zAMvQ/YfxB0X+R0SNAZUQq0QXcZ&#10;tgJbfwAjS7YAfUHU4uTfj1LStNtuw3yQKZF8JB/f5u7oHTvojDYGyZeLjjMdVBxsGCV//vH44ZYz&#10;LBAGcDFoyU8a+d32/bvNnHp9E6foBp0ZgQTs5yT5VErqhUA1aQ+4iEkHcpqYPRS65lEMGWZC907c&#10;dN1azDEPKUelEel1d3bybcM3RqvyzRjUhTnJqbfSztzOfT3FdgP9mCFNVl3agH/owoMNVPQKtYMC&#10;7Ge2f0F5q3LEaMpCRS+iMVbpNgNNs+z+mOb7BEm3WYgcTFea8P/Bqq+Hh/CUiYY5YY/pKdcpjib7&#10;+qf+2LGRdbqSpY+FKXpcrruONsCZevGJ18SUsXzW0bNqSO5sqHNAD4cvWKgYhb6E1OcQH61zbRcu&#10;sFny9cdVRQZShHFQyPRpkBzDyBm4kaSmSm6IGJ0danbFwTzuH1xmB6B1r+4/3e9WdcNU7bewWnoH&#10;OJ3jmussBG8LqdFZL/ltV79LtgsVXTc9XQZ4pata+zicGoui3mhXrehFV1UMb+9kv1X/9hcAAAD/&#10;/wMAUEsDBBQABgAIAAAAIQCvS2dP3gAAAAoBAAAPAAAAZHJzL2Rvd25yZXYueG1sTI9BS8NAEIXv&#10;gv9hGcGb3TUSLTGbUgShghRahdbbJhmT4O5s2N228d87xYMe572PN++Vi8lZccQQB08abmcKBFLj&#10;24E6De9vzzdzEDEZao31hBq+McKiurwoTdH6E23wuE2d4BCKhdHQpzQWUsamR2fizI9I7H364Ezi&#10;M3SyDebE4c7KTKl76cxA/KE3Iz712HxtD05DvQ5hn3/sRrt83aj1FFc+vKy0vr6alo8gEk7pD4Zz&#10;fa4OFXeq/YHaKKyGeXaXM8qGykCcAfWQs1L/KrIq5f8J1Q8AAAD//wMAUEsBAi0AFAAGAAgAAAAh&#10;ALaDOJL+AAAA4QEAABMAAAAAAAAAAAAAAAAAAAAAAFtDb250ZW50X1R5cGVzXS54bWxQSwECLQAU&#10;AAYACAAAACEAOP0h/9YAAACUAQAACwAAAAAAAAAAAAAAAAAvAQAAX3JlbHMvLnJlbHNQSwECLQAU&#10;AAYACAAAACEABxvHhasBAABFAwAADgAAAAAAAAAAAAAAAAAuAgAAZHJzL2Uyb0RvYy54bWxQSwEC&#10;LQAUAAYACAAAACEAr0tnT94AAAAKAQAADwAAAAAAAAAAAAAAAAAFBAAAZHJzL2Rvd25yZXYueG1s&#10;UEsFBgAAAAAEAAQA8wAAABA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28CE74B" w14:textId="08E0B5F3" w:rsidR="00A324B8" w:rsidRPr="007A225D" w:rsidRDefault="00A324B8" w:rsidP="00314EEE">
      <w:pPr>
        <w:jc w:val="center"/>
        <w:rPr>
          <w:rFonts w:ascii="Times New Roman" w:hAnsi="Times New Roman"/>
          <w:b/>
          <w:sz w:val="4"/>
          <w:szCs w:val="2"/>
        </w:rPr>
      </w:pPr>
    </w:p>
    <w:p w14:paraId="28094987" w14:textId="77777777" w:rsidR="007A225D" w:rsidRDefault="007A225D" w:rsidP="007A225D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bCs/>
          <w:sz w:val="28"/>
          <w:szCs w:val="22"/>
        </w:rPr>
        <w:t xml:space="preserve">  </w:t>
      </w:r>
      <w:r w:rsidRPr="001713AC">
        <w:rPr>
          <w:rFonts w:ascii="Times New Roman" w:hAnsi="Times New Roman"/>
          <w:b/>
          <w:sz w:val="28"/>
          <w:szCs w:val="22"/>
        </w:rPr>
        <w:t xml:space="preserve">Darlene </w:t>
      </w:r>
    </w:p>
    <w:p w14:paraId="0756826F" w14:textId="77777777" w:rsidR="007A225D" w:rsidRPr="001713AC" w:rsidRDefault="007A225D" w:rsidP="007A225D">
      <w:pPr>
        <w:jc w:val="center"/>
        <w:rPr>
          <w:rFonts w:ascii="Times New Roman" w:hAnsi="Times New Roman"/>
          <w:b/>
          <w:sz w:val="28"/>
          <w:szCs w:val="22"/>
        </w:rPr>
      </w:pPr>
      <w:r w:rsidRPr="001713AC">
        <w:rPr>
          <w:rFonts w:ascii="Times New Roman" w:hAnsi="Times New Roman"/>
          <w:b/>
          <w:sz w:val="28"/>
          <w:szCs w:val="22"/>
        </w:rPr>
        <w:t>Garcia-Johnson</w:t>
      </w:r>
    </w:p>
    <w:p w14:paraId="1CD68D41" w14:textId="77777777" w:rsidR="007A225D" w:rsidRPr="001713AC" w:rsidRDefault="007A225D" w:rsidP="007A225D">
      <w:pPr>
        <w:jc w:val="center"/>
        <w:rPr>
          <w:rFonts w:ascii="Times New Roman" w:hAnsi="Times New Roman"/>
          <w:b/>
        </w:rPr>
      </w:pPr>
      <w:r w:rsidRPr="001713AC">
        <w:rPr>
          <w:rFonts w:ascii="Times New Roman" w:hAnsi="Times New Roman"/>
          <w:b/>
          <w:sz w:val="22"/>
          <w:szCs w:val="22"/>
        </w:rPr>
        <w:t>Trauma-Focused Cognitive Behavioral</w:t>
      </w:r>
      <w:r w:rsidRPr="001713AC">
        <w:rPr>
          <w:rFonts w:ascii="Times New Roman" w:hAnsi="Times New Roman"/>
          <w:b/>
        </w:rPr>
        <w:t xml:space="preserve"> </w:t>
      </w:r>
      <w:r w:rsidRPr="001713AC">
        <w:rPr>
          <w:rFonts w:ascii="Times New Roman" w:hAnsi="Times New Roman"/>
          <w:b/>
          <w:sz w:val="22"/>
          <w:szCs w:val="22"/>
        </w:rPr>
        <w:t>Therapis</w:t>
      </w:r>
      <w:r w:rsidRPr="001713AC">
        <w:rPr>
          <w:rFonts w:ascii="Times New Roman" w:hAnsi="Times New Roman"/>
          <w:b/>
        </w:rPr>
        <w:t>t: Contracted</w:t>
      </w:r>
    </w:p>
    <w:p w14:paraId="6DF5C18A" w14:textId="77777777" w:rsidR="007A225D" w:rsidRPr="001713AC" w:rsidRDefault="007A225D" w:rsidP="007A225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Office </w:t>
      </w:r>
      <w:r w:rsidRPr="001713AC">
        <w:rPr>
          <w:rFonts w:ascii="Times New Roman" w:hAnsi="Times New Roman"/>
          <w:sz w:val="18"/>
          <w:szCs w:val="18"/>
        </w:rPr>
        <w:t>570-230-7629</w:t>
      </w:r>
    </w:p>
    <w:p w14:paraId="080EBD8D" w14:textId="77777777" w:rsidR="007A225D" w:rsidRPr="001713AC" w:rsidRDefault="007A225D" w:rsidP="007A225D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570-713-9232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388A8BC9" w14:textId="77777777" w:rsidR="007A225D" w:rsidRDefault="00200403" w:rsidP="007A225D">
      <w:pPr>
        <w:jc w:val="center"/>
        <w:rPr>
          <w:rFonts w:ascii="Times New Roman" w:hAnsi="Times New Roman"/>
          <w:sz w:val="18"/>
          <w:szCs w:val="18"/>
        </w:rPr>
      </w:pPr>
      <w:hyperlink r:id="rId21" w:history="1">
        <w:r w:rsidR="007A225D" w:rsidRPr="001713AC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dgjohnsonlpc@gmail.com</w:t>
        </w:r>
      </w:hyperlink>
    </w:p>
    <w:p w14:paraId="12730531" w14:textId="77777777" w:rsidR="00A324B8" w:rsidRPr="00644ED1" w:rsidRDefault="00A324B8" w:rsidP="00314EEE">
      <w:pPr>
        <w:jc w:val="center"/>
        <w:rPr>
          <w:rFonts w:ascii="Times New Roman" w:hAnsi="Times New Roman"/>
          <w:b/>
          <w:sz w:val="12"/>
          <w:szCs w:val="8"/>
        </w:rPr>
      </w:pPr>
    </w:p>
    <w:p w14:paraId="4F10DA43" w14:textId="0323A536" w:rsidR="006660C8" w:rsidRDefault="006660C8" w:rsidP="007A225D">
      <w:pPr>
        <w:jc w:val="center"/>
        <w:rPr>
          <w:rFonts w:ascii="Times New Roman" w:hAnsi="Times New Roman"/>
          <w:b/>
          <w:sz w:val="28"/>
          <w:szCs w:val="22"/>
        </w:rPr>
      </w:pPr>
    </w:p>
    <w:p w14:paraId="0985C0E4" w14:textId="77777777" w:rsidR="00581835" w:rsidRDefault="00581835" w:rsidP="007A225D">
      <w:pPr>
        <w:jc w:val="center"/>
        <w:rPr>
          <w:rFonts w:ascii="Times New Roman" w:hAnsi="Times New Roman"/>
          <w:b/>
          <w:sz w:val="28"/>
          <w:szCs w:val="22"/>
        </w:rPr>
      </w:pPr>
    </w:p>
    <w:p w14:paraId="4CFD64F7" w14:textId="2F9DF5E4" w:rsidR="007A225D" w:rsidRDefault="007A225D" w:rsidP="007A225D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Annette Sander</w:t>
      </w:r>
    </w:p>
    <w:p w14:paraId="3017346B" w14:textId="77777777" w:rsidR="007A225D" w:rsidRDefault="007A225D" w:rsidP="007A225D">
      <w:pPr>
        <w:jc w:val="center"/>
        <w:rPr>
          <w:rFonts w:ascii="Times New Roman" w:hAnsi="Times New Roman"/>
          <w:b/>
          <w:sz w:val="22"/>
          <w:szCs w:val="18"/>
        </w:rPr>
      </w:pPr>
      <w:r w:rsidRPr="00811F8E">
        <w:rPr>
          <w:rFonts w:ascii="Times New Roman" w:hAnsi="Times New Roman"/>
          <w:b/>
          <w:sz w:val="22"/>
          <w:szCs w:val="18"/>
        </w:rPr>
        <w:t xml:space="preserve">Union County </w:t>
      </w:r>
    </w:p>
    <w:p w14:paraId="0542BACD" w14:textId="77777777" w:rsidR="007A225D" w:rsidRPr="00811F8E" w:rsidRDefault="007A225D" w:rsidP="007A225D">
      <w:pPr>
        <w:jc w:val="center"/>
        <w:rPr>
          <w:rFonts w:ascii="Times New Roman" w:hAnsi="Times New Roman"/>
          <w:b/>
          <w:sz w:val="22"/>
          <w:szCs w:val="18"/>
        </w:rPr>
      </w:pPr>
      <w:r w:rsidRPr="00811F8E">
        <w:rPr>
          <w:rFonts w:ascii="Times New Roman" w:hAnsi="Times New Roman"/>
          <w:b/>
          <w:sz w:val="22"/>
          <w:szCs w:val="18"/>
        </w:rPr>
        <w:t>Legal Advocate</w:t>
      </w:r>
    </w:p>
    <w:p w14:paraId="6C04FA59" w14:textId="77777777" w:rsidR="007A225D" w:rsidRPr="00985BB4" w:rsidRDefault="007A225D" w:rsidP="007A225D">
      <w:pPr>
        <w:jc w:val="center"/>
        <w:rPr>
          <w:rFonts w:ascii="Times New Roman" w:hAnsi="Times New Roman"/>
          <w:sz w:val="18"/>
          <w:szCs w:val="18"/>
        </w:rPr>
      </w:pPr>
      <w:r w:rsidRPr="00985BB4">
        <w:rPr>
          <w:rFonts w:ascii="Times New Roman" w:hAnsi="Times New Roman"/>
          <w:sz w:val="18"/>
          <w:szCs w:val="18"/>
        </w:rPr>
        <w:t>Office: 570-768-4995 x</w:t>
      </w:r>
      <w:r>
        <w:rPr>
          <w:rFonts w:ascii="Times New Roman" w:hAnsi="Times New Roman"/>
          <w:sz w:val="18"/>
          <w:szCs w:val="18"/>
        </w:rPr>
        <w:t>317</w:t>
      </w:r>
    </w:p>
    <w:p w14:paraId="16052B29" w14:textId="77777777" w:rsidR="007A225D" w:rsidRDefault="007A225D" w:rsidP="007A225D">
      <w:pPr>
        <w:jc w:val="center"/>
        <w:rPr>
          <w:rFonts w:ascii="Times New Roman" w:hAnsi="Times New Roman"/>
          <w:bCs/>
          <w:szCs w:val="16"/>
        </w:rPr>
      </w:pPr>
      <w:r w:rsidRPr="00550A4C">
        <w:rPr>
          <w:rFonts w:ascii="Times New Roman" w:hAnsi="Times New Roman"/>
          <w:sz w:val="18"/>
          <w:szCs w:val="18"/>
        </w:rPr>
        <w:t>570</w:t>
      </w:r>
      <w:r>
        <w:rPr>
          <w:rFonts w:ascii="Times New Roman" w:hAnsi="Times New Roman"/>
          <w:sz w:val="18"/>
          <w:szCs w:val="18"/>
        </w:rPr>
        <w:t>-</w:t>
      </w:r>
      <w:r w:rsidRPr="00550A4C">
        <w:rPr>
          <w:rFonts w:ascii="Times New Roman" w:hAnsi="Times New Roman"/>
          <w:sz w:val="18"/>
          <w:szCs w:val="18"/>
        </w:rPr>
        <w:t>217-6312</w:t>
      </w:r>
      <w:r w:rsidRPr="00550A4C">
        <w:rPr>
          <w:rFonts w:ascii="Times New Roman" w:hAnsi="Times New Roman"/>
          <w:bCs/>
          <w:sz w:val="18"/>
          <w:szCs w:val="14"/>
        </w:rPr>
        <w:t xml:space="preserve"> </w:t>
      </w:r>
      <w:r w:rsidRPr="00454656">
        <w:rPr>
          <w:rFonts w:ascii="Times New Roman" w:hAnsi="Times New Roman"/>
          <w:bCs/>
          <w:szCs w:val="16"/>
        </w:rPr>
        <w:t>(Work Cell)</w:t>
      </w:r>
    </w:p>
    <w:p w14:paraId="5F557D10" w14:textId="77777777" w:rsidR="007A225D" w:rsidRDefault="007A225D" w:rsidP="007A225D">
      <w:pPr>
        <w:jc w:val="center"/>
        <w:rPr>
          <w:rFonts w:ascii="Times New Roman" w:hAnsi="Times New Roman"/>
          <w:bCs/>
          <w:szCs w:val="16"/>
        </w:rPr>
      </w:pPr>
      <w:r>
        <w:rPr>
          <w:rFonts w:ascii="Times New Roman" w:hAnsi="Times New Roman"/>
          <w:bCs/>
          <w:szCs w:val="16"/>
        </w:rPr>
        <w:t>814-602-5220(Cell)</w:t>
      </w:r>
    </w:p>
    <w:p w14:paraId="6DABBF5A" w14:textId="77777777" w:rsidR="007A225D" w:rsidRPr="00454656" w:rsidRDefault="007A225D" w:rsidP="007A225D">
      <w:pPr>
        <w:jc w:val="center"/>
        <w:rPr>
          <w:rFonts w:ascii="Times New Roman" w:hAnsi="Times New Roman"/>
          <w:bCs/>
          <w:sz w:val="18"/>
          <w:szCs w:val="14"/>
        </w:rPr>
      </w:pPr>
      <w:r w:rsidRPr="00454656">
        <w:rPr>
          <w:rFonts w:ascii="Times New Roman" w:hAnsi="Times New Roman"/>
          <w:bCs/>
          <w:sz w:val="18"/>
          <w:szCs w:val="14"/>
        </w:rPr>
        <w:t>annette_s@transitionsofpa.org</w:t>
      </w:r>
    </w:p>
    <w:p w14:paraId="70D8D927" w14:textId="726ADD9F" w:rsidR="007A225D" w:rsidRDefault="00581835" w:rsidP="007A225D">
      <w:pPr>
        <w:jc w:val="center"/>
        <w:rPr>
          <w:rFonts w:ascii="Times New Roman" w:hAnsi="Times New Roman"/>
          <w:bCs/>
          <w:sz w:val="18"/>
          <w:szCs w:val="14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8D045" wp14:editId="01DB6826">
                <wp:simplePos x="0" y="0"/>
                <wp:positionH relativeFrom="column">
                  <wp:posOffset>-89535</wp:posOffset>
                </wp:positionH>
                <wp:positionV relativeFrom="paragraph">
                  <wp:posOffset>113665</wp:posOffset>
                </wp:positionV>
                <wp:extent cx="28575" cy="16383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FD581" id="Straight Connector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8.95pt" to="-4.8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0dqwEAAKIDAAAOAAAAZHJzL2Uyb0RvYy54bWysU8tu2zAQvBfoPxC8x5IdJDEEyzkkSHso&#10;2iBtP4CmlhYBvkCylvz3Xa5sJWiLAglyIfjYmd2ZXW5uR2vYAWLS3rV8uag5Ayd9p92+5T9/PFys&#10;OUtZuE4Y76DlR0j8dvvxw2YIDax8700HkSGJS80QWt7nHJqqSrIHK9LCB3D4qHy0IuMx7qsuigHZ&#10;ralWdX1dDT52IXoJKeHt/fTIt8SvFMj8TakEmZmWY22Z1kjrrqzVdiOafRSh1/JUhnhDFVZoh0ln&#10;qnuRBfsV9V9UVsvok1d5Ib2tvFJaAmlANcv6DzXfexGAtKA5Kcw2pfejlV8Pd+4xog1DSE0Kj7Go&#10;GFW0TBkdPmNPSRdWykay7TjbBmNmEi9X66ubK84kviyvL9eXNdlaTTSFLsSUP4G3rGxabrQrqkQj&#10;Dl9SxtQYeg7Bw3MhtMtHAyXYuCdQTHeYcCqJZgTuTGQHgd0VUoLLy9JR5KPoAlPamBlYU9r/Ak/x&#10;BQo0P68BzwjK7F2ewVY7H/+VPY/nktUUf3Zg0l0s2PnuSC0ia3AQSOFpaMukvTwT/PlrbX8DAAD/&#10;/wMAUEsDBBQABgAIAAAAIQAXeNaQ4AAAAAkBAAAPAAAAZHJzL2Rvd25yZXYueG1sTI9BT4NAEIXv&#10;Jv6HzZh4MXSBaFuQpTFGPdRTqyb1NrAjkLKzhN1S/PeuJz1O3pf3vik2s+nFRKPrLCtIFjEI4trq&#10;jhsF72/P0RqE88gae8uk4JscbMrLiwJzbc+8o2nvGxFK2OWooPV+yKV0dUsG3cIOxCH7sqNBH86x&#10;kXrEcyg3vUzjeCkNdhwWWhzosaX6uD8ZBZ/OuqePbTW9HHfbGW9efXqotVLXV/PDPQhPs/+D4Vc/&#10;qEMZnCp7Yu1EryBKbpOAhmCVgQhAlC1BVArS1V0Gsizk/w/KHwAAAP//AwBQSwECLQAUAAYACAAA&#10;ACEAtoM4kv4AAADhAQAAEwAAAAAAAAAAAAAAAAAAAAAAW0NvbnRlbnRfVHlwZXNdLnhtbFBLAQIt&#10;ABQABgAIAAAAIQA4/SH/1gAAAJQBAAALAAAAAAAAAAAAAAAAAC8BAABfcmVscy8ucmVsc1BLAQIt&#10;ABQABgAIAAAAIQB75u0dqwEAAKIDAAAOAAAAAAAAAAAAAAAAAC4CAABkcnMvZTJvRG9jLnhtbFBL&#10;AQItABQABgAIAAAAIQAXeNaQ4AAAAAkBAAAPAAAAAAAAAAAAAAAAAAU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="007A225D" w:rsidRPr="00454656">
        <w:rPr>
          <w:rFonts w:ascii="Times New Roman" w:hAnsi="Times New Roman"/>
          <w:bCs/>
          <w:sz w:val="18"/>
          <w:szCs w:val="14"/>
        </w:rPr>
        <w:t>Birthday:</w:t>
      </w:r>
      <w:r w:rsidR="007A225D">
        <w:rPr>
          <w:rFonts w:ascii="Times New Roman" w:hAnsi="Times New Roman"/>
          <w:bCs/>
          <w:sz w:val="18"/>
          <w:szCs w:val="14"/>
        </w:rPr>
        <w:t xml:space="preserve"> December 1</w:t>
      </w:r>
      <w:r w:rsidR="007A225D" w:rsidRPr="00454656">
        <w:rPr>
          <w:rFonts w:ascii="Times New Roman" w:hAnsi="Times New Roman"/>
          <w:bCs/>
          <w:sz w:val="18"/>
          <w:szCs w:val="14"/>
        </w:rPr>
        <w:t xml:space="preserve"> </w:t>
      </w:r>
    </w:p>
    <w:p w14:paraId="683620D4" w14:textId="31786296" w:rsidR="00220447" w:rsidRDefault="00220447" w:rsidP="007A225D">
      <w:pPr>
        <w:jc w:val="center"/>
        <w:rPr>
          <w:rFonts w:ascii="Times New Roman" w:hAnsi="Times New Roman"/>
          <w:bCs/>
          <w:sz w:val="18"/>
          <w:szCs w:val="14"/>
        </w:rPr>
      </w:pPr>
    </w:p>
    <w:p w14:paraId="5F3E3823" w14:textId="4D74D849" w:rsidR="00220447" w:rsidRPr="00395967" w:rsidRDefault="00220447" w:rsidP="00220447">
      <w:pPr>
        <w:jc w:val="center"/>
        <w:rPr>
          <w:rFonts w:ascii="Times New Roman" w:hAnsi="Times New Roman"/>
          <w:b/>
          <w:sz w:val="28"/>
          <w:szCs w:val="18"/>
          <w:lang w:val="es-ES"/>
        </w:rPr>
      </w:pPr>
      <w:r>
        <w:rPr>
          <w:rFonts w:ascii="Times New Roman" w:hAnsi="Times New Roman"/>
          <w:b/>
          <w:sz w:val="28"/>
          <w:szCs w:val="18"/>
          <w:lang w:val="es-ES"/>
        </w:rPr>
        <w:t>Vacancy</w:t>
      </w:r>
    </w:p>
    <w:p w14:paraId="70FC714D" w14:textId="77777777" w:rsidR="00220447" w:rsidRPr="00A80ED4" w:rsidRDefault="00220447" w:rsidP="00220447">
      <w:pPr>
        <w:jc w:val="center"/>
        <w:rPr>
          <w:rFonts w:ascii="Times New Roman" w:hAnsi="Times New Roman"/>
          <w:b/>
          <w:sz w:val="18"/>
          <w:szCs w:val="18"/>
        </w:rPr>
      </w:pPr>
      <w:r w:rsidRPr="00A80ED4">
        <w:rPr>
          <w:rFonts w:ascii="Times New Roman" w:hAnsi="Times New Roman"/>
          <w:b/>
          <w:sz w:val="22"/>
          <w:szCs w:val="18"/>
        </w:rPr>
        <w:t>Snyder County</w:t>
      </w:r>
    </w:p>
    <w:p w14:paraId="1F9387F8" w14:textId="56B96494" w:rsidR="00220447" w:rsidRPr="00A80ED4" w:rsidRDefault="00220447" w:rsidP="00220447">
      <w:pPr>
        <w:jc w:val="center"/>
        <w:rPr>
          <w:rFonts w:ascii="Times New Roman" w:hAnsi="Times New Roman"/>
          <w:b/>
          <w:sz w:val="22"/>
          <w:szCs w:val="18"/>
        </w:rPr>
      </w:pPr>
      <w:r w:rsidRPr="00A80ED4">
        <w:rPr>
          <w:rFonts w:ascii="Times New Roman" w:hAnsi="Times New Roman"/>
          <w:b/>
          <w:sz w:val="22"/>
          <w:szCs w:val="18"/>
        </w:rPr>
        <w:t>Legal Advocate</w:t>
      </w:r>
    </w:p>
    <w:p w14:paraId="79D3E545" w14:textId="77777777" w:rsidR="00220447" w:rsidRPr="00A80ED4" w:rsidRDefault="00220447" w:rsidP="00220447">
      <w:pPr>
        <w:jc w:val="center"/>
        <w:rPr>
          <w:rFonts w:ascii="Times New Roman" w:hAnsi="Times New Roman"/>
          <w:b/>
          <w:sz w:val="22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Office: 570-768-4995 x314</w:t>
      </w:r>
    </w:p>
    <w:p w14:paraId="510F8067" w14:textId="77777777" w:rsidR="00220447" w:rsidRPr="00A80ED4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570-238-2973 (Work Cell)</w:t>
      </w:r>
    </w:p>
    <w:p w14:paraId="5ABDBE77" w14:textId="77777777" w:rsidR="00220447" w:rsidRPr="00C04629" w:rsidRDefault="00220447" w:rsidP="00220447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-  </w:t>
      </w:r>
      <w:proofErr w:type="gramStart"/>
      <w:r>
        <w:rPr>
          <w:rFonts w:ascii="Times New Roman" w:hAnsi="Times New Roman"/>
          <w:sz w:val="18"/>
          <w:szCs w:val="18"/>
        </w:rPr>
        <w:t xml:space="preserve">  </w:t>
      </w:r>
      <w:r w:rsidRPr="00C04629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Pr="00C04629">
        <w:rPr>
          <w:rFonts w:ascii="Times New Roman" w:hAnsi="Times New Roman"/>
          <w:sz w:val="18"/>
          <w:szCs w:val="18"/>
        </w:rPr>
        <w:t xml:space="preserve">Cell) </w:t>
      </w:r>
    </w:p>
    <w:p w14:paraId="3C40CD46" w14:textId="12815046" w:rsidR="00220447" w:rsidRPr="00A80ED4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A80ED4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/>
          <w:sz w:val="18"/>
          <w:szCs w:val="18"/>
        </w:rPr>
        <w:t xml:space="preserve">  </w:t>
      </w:r>
      <w:r w:rsidRPr="00A80ED4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Pr="00A80ED4">
        <w:rPr>
          <w:rFonts w:ascii="Times New Roman" w:hAnsi="Times New Roman"/>
          <w:sz w:val="18"/>
          <w:szCs w:val="18"/>
        </w:rPr>
        <w:t>Home)</w:t>
      </w:r>
    </w:p>
    <w:p w14:paraId="1D0FBB71" w14:textId="3B699227" w:rsidR="00220447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@transitionsfpa.org</w:t>
      </w:r>
    </w:p>
    <w:p w14:paraId="7F969CB0" w14:textId="3D9CE053" w:rsidR="00220447" w:rsidRPr="00A80ED4" w:rsidRDefault="00220447" w:rsidP="00220447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b/>
          <w:sz w:val="18"/>
          <w:szCs w:val="18"/>
        </w:rPr>
        <w:t xml:space="preserve"> </w:t>
      </w:r>
      <w:r w:rsidRPr="00A80ED4">
        <w:rPr>
          <w:rFonts w:ascii="Times New Roman" w:hAnsi="Times New Roman"/>
          <w:sz w:val="18"/>
          <w:szCs w:val="18"/>
        </w:rPr>
        <w:t xml:space="preserve">Birthday: </w:t>
      </w:r>
    </w:p>
    <w:p w14:paraId="4A0F97F1" w14:textId="46569875" w:rsidR="007A225D" w:rsidRDefault="00581835" w:rsidP="007A225D">
      <w:pPr>
        <w:jc w:val="center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69EEA" wp14:editId="682CA7D3">
                <wp:simplePos x="0" y="0"/>
                <wp:positionH relativeFrom="margin">
                  <wp:posOffset>5282565</wp:posOffset>
                </wp:positionH>
                <wp:positionV relativeFrom="paragraph">
                  <wp:posOffset>171450</wp:posOffset>
                </wp:positionV>
                <wp:extent cx="17621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D9BAA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5.95pt,13.5pt" to="554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4EtQEAAE8DAAAOAAAAZHJzL2Uyb0RvYy54bWysU01v2zAMvQ/YfxB0X+SkSNYZcQq0QXcp&#10;ugL7uDOyZAvQF0QtTv59KSXNuu421AeCEqlHPvJ5fXNwlu1VQhN8x+ezhjPlZeiNHzr+88f9p2vO&#10;MIPvwQavOn5UyG82Hz+sp9iqRRiD7VViBOKxnWLHx5xjKwTKUTnAWYjKU1CH5CDTMQ2iTzARurNi&#10;0TQrMYXUxxSkQqTb7SnINxVfayXzN61RZWY7Tr3lalO1u2LFZg3tkCCORp7bgP/owoHxVPQCtYUM&#10;7Hcy/0A5I1PAoPNMBieC1kaqyoHYzJs3bL6PEFXlQsPBeBkTvh+sfNzf+adEY5githifUmFx0Mkx&#10;bU38RTutvKhTdqhjO17Gpg6ZSbqcf14t5oslZ/IlJk4QBSomzF9VcKw4HbfGF0bQwv4BM5Wl1JeU&#10;cu3DvbG2bsV6NnV8dbWkvUkgbWgLmVwX+46jHzgDO5DoZE4VEYM1fXldcDANuzub2B5o8cvbL7fb&#10;Zdk1VfsrrZTeAo6nvBo6ScKZTLq0xnX8uinf+bX1BV1VZZ0J/Blc8XahP9Z5inKirdWiZ4UVWbw+&#10;k//6P9g8AwAA//8DAFBLAwQUAAYACAAAACEAikFTV+AAAAAKAQAADwAAAGRycy9kb3ducmV2Lnht&#10;bEyPwU7CQBCG7ya8w2ZIvMm2aBRKt4SYaEK0ByoHuS27w7bYnW26C9S3d4kHPc7Ml3++P18OtmVn&#10;7H3jSEA6SYAhKacbMgK2Hy93M2A+SNKydYQCvtHDshjd5DLT7kIbPFfBsBhCPpMC6hC6jHOvarTS&#10;T1yHFG8H11sZ4tgbrnt5ieG25dMkeeRWNhQ/1LLD5xrVV3WyAoZSrdFU7ytbbt8+1fG1XJtdEOJ2&#10;PKwWwAIO4Q+Gq35UhyI67d2JtGetgNl9Oo+ogOlT7HQF0mT+AGz/u+FFzv9XKH4AAAD//wMAUEsB&#10;Ai0AFAAGAAgAAAAhALaDOJL+AAAA4QEAABMAAAAAAAAAAAAAAAAAAAAAAFtDb250ZW50X1R5cGVz&#10;XS54bWxQSwECLQAUAAYACAAAACEAOP0h/9YAAACUAQAACwAAAAAAAAAAAAAAAAAvAQAAX3JlbHMv&#10;LnJlbHNQSwECLQAUAAYACAAAACEA5DkeBLUBAABPAwAADgAAAAAAAAAAAAAAAAAuAgAAZHJzL2Uy&#10;b0RvYy54bWxQSwECLQAUAAYACAAAACEAikFTV+AAAAAKAQAADwAAAAAAAAAAAAAAAAAPBAAAZHJz&#10;L2Rvd25yZXYueG1sUEsFBgAAAAAEAAQA8wAAABw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sectPr w:rsidR="007A225D" w:rsidSect="001C314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720" w:right="720" w:bottom="720" w:left="720" w:header="0" w:footer="0" w:gutter="0"/>
      <w:cols w:num="4" w:space="532" w:equalWidth="0">
        <w:col w:w="2300" w:space="532"/>
        <w:col w:w="2300" w:space="532"/>
        <w:col w:w="2300" w:space="532"/>
        <w:col w:w="23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414E" w14:textId="77777777" w:rsidR="00FD751E" w:rsidRDefault="00FD751E" w:rsidP="00282D02">
      <w:r>
        <w:separator/>
      </w:r>
    </w:p>
  </w:endnote>
  <w:endnote w:type="continuationSeparator" w:id="0">
    <w:p w14:paraId="1EEC5568" w14:textId="77777777" w:rsidR="00FD751E" w:rsidRDefault="00FD751E" w:rsidP="0028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618A" w14:textId="77777777" w:rsidR="00581835" w:rsidRDefault="00581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40F7" w14:textId="0794DC35" w:rsidR="00B64A28" w:rsidRDefault="00B64A28">
    <w:pPr>
      <w:pStyle w:val="Footer"/>
    </w:pPr>
  </w:p>
  <w:p w14:paraId="3F273CAA" w14:textId="77777777" w:rsidR="00B64A28" w:rsidRPr="00B64A28" w:rsidRDefault="00B64A28" w:rsidP="00B64A28">
    <w:pPr>
      <w:tabs>
        <w:tab w:val="center" w:pos="4320"/>
        <w:tab w:val="right" w:pos="8640"/>
      </w:tabs>
      <w:jc w:val="center"/>
      <w:rPr>
        <w:sz w:val="12"/>
        <w:szCs w:val="12"/>
      </w:rPr>
    </w:pPr>
    <w:r w:rsidRPr="00B64A28">
      <w:rPr>
        <w:sz w:val="12"/>
        <w:szCs w:val="12"/>
      </w:rPr>
      <w:t xml:space="preserve">Please remember that personal information about staff, volunteers and Board Members is </w:t>
    </w:r>
    <w:r w:rsidRPr="00B64A28">
      <w:rPr>
        <w:b/>
        <w:sz w:val="12"/>
        <w:szCs w:val="12"/>
        <w:u w:val="single"/>
      </w:rPr>
      <w:t>confidential</w:t>
    </w:r>
    <w:r w:rsidRPr="00B64A28">
      <w:rPr>
        <w:sz w:val="12"/>
        <w:szCs w:val="12"/>
      </w:rPr>
      <w:t xml:space="preserve"> and should not be shared with clients or left in a place to be openly viewed by others.  Information about clients and shelter locations should not be shared with anyone, except in the case of an emergency.</w:t>
    </w:r>
  </w:p>
  <w:p w14:paraId="5F4F260A" w14:textId="45503672" w:rsidR="00B64A28" w:rsidRPr="00B64A28" w:rsidRDefault="005F26E9" w:rsidP="00B64A28">
    <w:pPr>
      <w:tabs>
        <w:tab w:val="center" w:pos="4320"/>
        <w:tab w:val="right" w:pos="8640"/>
      </w:tabs>
      <w:jc w:val="center"/>
      <w:rPr>
        <w:sz w:val="16"/>
      </w:rPr>
    </w:pPr>
    <w:r>
      <w:rPr>
        <w:sz w:val="16"/>
      </w:rPr>
      <w:tab/>
    </w:r>
    <w:r>
      <w:rPr>
        <w:sz w:val="16"/>
      </w:rPr>
      <w:tab/>
      <w:t xml:space="preserve">Revised </w:t>
    </w:r>
    <w:r w:rsidR="00581835">
      <w:rPr>
        <w:sz w:val="16"/>
      </w:rPr>
      <w:t>January</w:t>
    </w:r>
    <w:r w:rsidR="007A41B4">
      <w:rPr>
        <w:sz w:val="16"/>
      </w:rPr>
      <w:t xml:space="preserve">, </w:t>
    </w:r>
    <w:r>
      <w:rPr>
        <w:sz w:val="16"/>
      </w:rPr>
      <w:t>202</w:t>
    </w:r>
    <w:r w:rsidR="00581835">
      <w:rPr>
        <w:sz w:val="16"/>
      </w:rPr>
      <w:t>3</w:t>
    </w:r>
  </w:p>
  <w:p w14:paraId="7A733721" w14:textId="77777777" w:rsidR="00B64A28" w:rsidRDefault="00B64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0022" w14:textId="77777777" w:rsidR="00581835" w:rsidRDefault="0058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EC92" w14:textId="77777777" w:rsidR="00FD751E" w:rsidRDefault="00FD751E" w:rsidP="00282D02">
      <w:r>
        <w:separator/>
      </w:r>
    </w:p>
  </w:footnote>
  <w:footnote w:type="continuationSeparator" w:id="0">
    <w:p w14:paraId="55189C5C" w14:textId="77777777" w:rsidR="00FD751E" w:rsidRDefault="00FD751E" w:rsidP="0028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7CBE" w14:textId="77777777" w:rsidR="00581835" w:rsidRDefault="00581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3E1D" w14:textId="77777777" w:rsidR="00282D02" w:rsidRDefault="00282D02" w:rsidP="00282D02">
    <w:pPr>
      <w:pStyle w:val="Header"/>
      <w:jc w:val="center"/>
    </w:pPr>
    <w:r w:rsidRPr="00470E6A">
      <w:rPr>
        <w:rFonts w:cs="Arial"/>
        <w:b/>
        <w:noProof/>
        <w:sz w:val="32"/>
        <w:szCs w:val="32"/>
      </w:rPr>
      <w:drawing>
        <wp:inline distT="0" distB="0" distL="0" distR="0" wp14:anchorId="174EE337" wp14:editId="486F757E">
          <wp:extent cx="2400300" cy="633304"/>
          <wp:effectExtent l="0" t="0" r="0" b="0"/>
          <wp:docPr id="7" name="Picture 7" descr="NEWTransitionslogo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ransitionslogo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266" cy="64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2C629" w14:textId="77777777" w:rsidR="00282D02" w:rsidRDefault="00282D02" w:rsidP="00282D02">
    <w:pPr>
      <w:pStyle w:val="Header"/>
      <w:jc w:val="center"/>
    </w:pPr>
  </w:p>
  <w:p w14:paraId="4098F4C0" w14:textId="77777777" w:rsidR="00282D02" w:rsidRPr="00282D02" w:rsidRDefault="00282D02" w:rsidP="00282D02">
    <w:pPr>
      <w:pStyle w:val="Header"/>
      <w:jc w:val="center"/>
      <w:rPr>
        <w:rFonts w:ascii="Times New Roman" w:hAnsi="Times New Roman"/>
        <w:b/>
        <w:i/>
        <w:sz w:val="32"/>
      </w:rPr>
    </w:pPr>
    <w:r w:rsidRPr="00282D02">
      <w:rPr>
        <w:rFonts w:ascii="Times New Roman" w:hAnsi="Times New Roman"/>
        <w:b/>
        <w:i/>
        <w:sz w:val="32"/>
      </w:rPr>
      <w:t>STAFF ROSTER</w:t>
    </w:r>
  </w:p>
  <w:p w14:paraId="46F24C21" w14:textId="77777777" w:rsidR="00282D02" w:rsidRDefault="00282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2996" w14:textId="77777777" w:rsidR="00581835" w:rsidRDefault="00581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1D7"/>
    <w:multiLevelType w:val="hybridMultilevel"/>
    <w:tmpl w:val="82C41B8A"/>
    <w:lvl w:ilvl="0" w:tplc="E92240D4">
      <w:start w:val="570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51507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C3"/>
    <w:rsid w:val="0000065B"/>
    <w:rsid w:val="0001401B"/>
    <w:rsid w:val="00055324"/>
    <w:rsid w:val="00055DB1"/>
    <w:rsid w:val="00065337"/>
    <w:rsid w:val="000968D8"/>
    <w:rsid w:val="000B151D"/>
    <w:rsid w:val="000B3F86"/>
    <w:rsid w:val="000C4F24"/>
    <w:rsid w:val="000D48D7"/>
    <w:rsid w:val="000E63F9"/>
    <w:rsid w:val="000F300C"/>
    <w:rsid w:val="001030D0"/>
    <w:rsid w:val="00160EE4"/>
    <w:rsid w:val="001713AC"/>
    <w:rsid w:val="001C314E"/>
    <w:rsid w:val="001C7B98"/>
    <w:rsid w:val="001D5610"/>
    <w:rsid w:val="00200403"/>
    <w:rsid w:val="00220447"/>
    <w:rsid w:val="00256C3B"/>
    <w:rsid w:val="002665D6"/>
    <w:rsid w:val="002767B1"/>
    <w:rsid w:val="00282473"/>
    <w:rsid w:val="00282D02"/>
    <w:rsid w:val="00291406"/>
    <w:rsid w:val="002D180B"/>
    <w:rsid w:val="002E2652"/>
    <w:rsid w:val="00311A6C"/>
    <w:rsid w:val="00314EEE"/>
    <w:rsid w:val="00341018"/>
    <w:rsid w:val="00365542"/>
    <w:rsid w:val="0036708E"/>
    <w:rsid w:val="00380BB4"/>
    <w:rsid w:val="00384AAB"/>
    <w:rsid w:val="00395967"/>
    <w:rsid w:val="003C6021"/>
    <w:rsid w:val="003D3521"/>
    <w:rsid w:val="0041405F"/>
    <w:rsid w:val="004268D7"/>
    <w:rsid w:val="00435A3B"/>
    <w:rsid w:val="00454656"/>
    <w:rsid w:val="004631C3"/>
    <w:rsid w:val="004817C6"/>
    <w:rsid w:val="00491363"/>
    <w:rsid w:val="004A028B"/>
    <w:rsid w:val="004A5847"/>
    <w:rsid w:val="004B761C"/>
    <w:rsid w:val="004E2117"/>
    <w:rsid w:val="00501A9B"/>
    <w:rsid w:val="0051377C"/>
    <w:rsid w:val="005301A5"/>
    <w:rsid w:val="00550A4C"/>
    <w:rsid w:val="005701EE"/>
    <w:rsid w:val="00581835"/>
    <w:rsid w:val="005E75C7"/>
    <w:rsid w:val="005F26E9"/>
    <w:rsid w:val="005F612C"/>
    <w:rsid w:val="00613834"/>
    <w:rsid w:val="00623E15"/>
    <w:rsid w:val="00644ED1"/>
    <w:rsid w:val="00660133"/>
    <w:rsid w:val="006660C8"/>
    <w:rsid w:val="00667339"/>
    <w:rsid w:val="0067224E"/>
    <w:rsid w:val="006D5AEC"/>
    <w:rsid w:val="006D6A5A"/>
    <w:rsid w:val="00731A17"/>
    <w:rsid w:val="00793D89"/>
    <w:rsid w:val="007A225D"/>
    <w:rsid w:val="007A41B4"/>
    <w:rsid w:val="007B19D6"/>
    <w:rsid w:val="007C5FD4"/>
    <w:rsid w:val="007D2260"/>
    <w:rsid w:val="00811F8E"/>
    <w:rsid w:val="0088327E"/>
    <w:rsid w:val="00887D2E"/>
    <w:rsid w:val="008D20AD"/>
    <w:rsid w:val="009343B4"/>
    <w:rsid w:val="00961799"/>
    <w:rsid w:val="00985BB4"/>
    <w:rsid w:val="009D7654"/>
    <w:rsid w:val="00A224FC"/>
    <w:rsid w:val="00A23E42"/>
    <w:rsid w:val="00A324B8"/>
    <w:rsid w:val="00A37238"/>
    <w:rsid w:val="00A730B8"/>
    <w:rsid w:val="00A80ED4"/>
    <w:rsid w:val="00A92F8B"/>
    <w:rsid w:val="00AB6028"/>
    <w:rsid w:val="00AC44C5"/>
    <w:rsid w:val="00AC6BF7"/>
    <w:rsid w:val="00AF0429"/>
    <w:rsid w:val="00B45530"/>
    <w:rsid w:val="00B64A28"/>
    <w:rsid w:val="00B84126"/>
    <w:rsid w:val="00BA77E5"/>
    <w:rsid w:val="00BC6F69"/>
    <w:rsid w:val="00BD7FF3"/>
    <w:rsid w:val="00BE7FC9"/>
    <w:rsid w:val="00BF27B4"/>
    <w:rsid w:val="00BF295F"/>
    <w:rsid w:val="00C04629"/>
    <w:rsid w:val="00C252BA"/>
    <w:rsid w:val="00C25B93"/>
    <w:rsid w:val="00C30A9E"/>
    <w:rsid w:val="00C34CA5"/>
    <w:rsid w:val="00C37214"/>
    <w:rsid w:val="00C60244"/>
    <w:rsid w:val="00C63ACE"/>
    <w:rsid w:val="00CB6EF6"/>
    <w:rsid w:val="00CE25AE"/>
    <w:rsid w:val="00D11D72"/>
    <w:rsid w:val="00D14279"/>
    <w:rsid w:val="00DC5FF9"/>
    <w:rsid w:val="00DD031E"/>
    <w:rsid w:val="00E1183A"/>
    <w:rsid w:val="00E24174"/>
    <w:rsid w:val="00E407F8"/>
    <w:rsid w:val="00E805F1"/>
    <w:rsid w:val="00E8134D"/>
    <w:rsid w:val="00E843EB"/>
    <w:rsid w:val="00EB2E7B"/>
    <w:rsid w:val="00ED3491"/>
    <w:rsid w:val="00ED7335"/>
    <w:rsid w:val="00EF7AFE"/>
    <w:rsid w:val="00F07F12"/>
    <w:rsid w:val="00F279EE"/>
    <w:rsid w:val="00F32B79"/>
    <w:rsid w:val="00F352B5"/>
    <w:rsid w:val="00F462C7"/>
    <w:rsid w:val="00F50B6D"/>
    <w:rsid w:val="00F538E8"/>
    <w:rsid w:val="00FD07EA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192EAB7"/>
  <w15:chartTrackingRefBased/>
  <w15:docId w15:val="{EAFB20E8-A8C6-4404-9ED4-A1F8695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7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1C3"/>
    <w:pPr>
      <w:spacing w:after="0" w:line="240" w:lineRule="auto"/>
    </w:pPr>
  </w:style>
  <w:style w:type="character" w:styleId="Hyperlink">
    <w:name w:val="Hyperlink"/>
    <w:semiHidden/>
    <w:rsid w:val="004631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0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2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0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0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0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ling_k@transitionsofpa.org" TargetMode="External"/><Relationship Id="rId13" Type="http://schemas.openxmlformats.org/officeDocument/2006/relationships/hyperlink" Target="mailto:alesha_l@svwit.org" TargetMode="External"/><Relationship Id="rId18" Type="http://schemas.openxmlformats.org/officeDocument/2006/relationships/hyperlink" Target="mailto:emily_w@transitionsofpa.or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dgjohnsonlpc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lissa_w@transitionsofpa.org" TargetMode="External"/><Relationship Id="rId17" Type="http://schemas.openxmlformats.org/officeDocument/2006/relationships/hyperlink" Target="mailto:w@transitionsofpa.or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lesha_l@svwit.org" TargetMode="External"/><Relationship Id="rId20" Type="http://schemas.openxmlformats.org/officeDocument/2006/relationships/hyperlink" Target="mailto:morgan_s@transitionsofpa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quene_p@transitionsofpa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eather_b@transitionsofpa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jennifer_t@transitionsofpa.org" TargetMode="External"/><Relationship Id="rId19" Type="http://schemas.openxmlformats.org/officeDocument/2006/relationships/hyperlink" Target="mailto:nicole_y@transitionso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cy_s@transitionsofpa.org" TargetMode="External"/><Relationship Id="rId14" Type="http://schemas.openxmlformats.org/officeDocument/2006/relationships/hyperlink" Target="mailto:brooke_k@transitionsofpa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0C04-F31F-493B-8641-1B14639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Yocum</dc:creator>
  <cp:keywords/>
  <dc:description/>
  <cp:lastModifiedBy>Tracy Strosser</cp:lastModifiedBy>
  <cp:revision>3</cp:revision>
  <cp:lastPrinted>2023-01-20T14:16:00Z</cp:lastPrinted>
  <dcterms:created xsi:type="dcterms:W3CDTF">2023-01-03T19:16:00Z</dcterms:created>
  <dcterms:modified xsi:type="dcterms:W3CDTF">2023-01-20T14:16:00Z</dcterms:modified>
</cp:coreProperties>
</file>